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Times New Roman" w:eastAsia="方正小标宋简体" w:cs="仿宋"/>
          <w:bCs/>
          <w:sz w:val="40"/>
          <w:szCs w:val="40"/>
          <w:lang w:val="en-US" w:eastAsia="zh-CN"/>
        </w:rPr>
      </w:pPr>
      <w:r>
        <w:rPr>
          <w:rFonts w:hint="eastAsia" w:ascii="方正小标宋简体" w:hAnsi="Times New Roman" w:eastAsia="方正小标宋简体" w:cs="仿宋"/>
          <w:bCs/>
          <w:sz w:val="40"/>
          <w:szCs w:val="40"/>
          <w:lang w:val="en-US" w:eastAsia="zh-CN"/>
        </w:rPr>
        <w:t>2024年第2期新闻宣传工作培训报名表</w:t>
      </w:r>
    </w:p>
    <w:tbl>
      <w:tblPr>
        <w:tblStyle w:val="3"/>
        <w:tblW w:w="0" w:type="auto"/>
        <w:tblInd w:w="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84"/>
        <w:gridCol w:w="1212"/>
        <w:gridCol w:w="2286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部门/单位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8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职务（学生/教师）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2286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2286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2286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2286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2286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2286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2286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2286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2286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2286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sz w:val="24"/>
                <w:szCs w:val="24"/>
                <w:vertAlign w:val="baseline"/>
                <w:lang w:val="en-US" w:eastAsia="zh-CN"/>
              </w:rPr>
              <w:t>……</w:t>
            </w:r>
            <w:bookmarkStart w:id="0" w:name="_GoBack"/>
            <w:bookmarkEnd w:id="0"/>
          </w:p>
        </w:tc>
        <w:tc>
          <w:tcPr>
            <w:tcW w:w="2184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2286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仿宋_GB2312" w:hAnsi="微软雅黑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</w:tc>
      </w:tr>
    </w:tbl>
    <w:p>
      <w:pPr>
        <w:ind w:firstLine="240" w:firstLineChars="100"/>
        <w:jc w:val="left"/>
        <w:rPr>
          <w:rFonts w:hint="default" w:ascii="仿宋_GB2312" w:hAnsi="微软雅黑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MDBhNmMwZDE1ZTgwNWIyNjQzNzUzNGJmOGU2MmYifQ=="/>
    <w:docVar w:name="KSO_WPS_MARK_KEY" w:val="2676568c-25dc-43ab-9662-fcba0e4846bc"/>
  </w:docVars>
  <w:rsids>
    <w:rsidRoot w:val="331F6E51"/>
    <w:rsid w:val="1C876682"/>
    <w:rsid w:val="229E0D7F"/>
    <w:rsid w:val="2511212E"/>
    <w:rsid w:val="26607945"/>
    <w:rsid w:val="27C81495"/>
    <w:rsid w:val="331F6E51"/>
    <w:rsid w:val="3C3340DE"/>
    <w:rsid w:val="50E27F05"/>
    <w:rsid w:val="78AE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39</Characters>
  <Lines>0</Lines>
  <Paragraphs>0</Paragraphs>
  <TotalTime>1</TotalTime>
  <ScaleCrop>false</ScaleCrop>
  <LinksUpToDate>false</LinksUpToDate>
  <CharactersWithSpaces>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2023-06-21T06:20:00Z</dcterms:created>
  <dc:creator>WPS_1614922760</dc:creator>
  <cp:lastModifiedBy>WPS_1609841237</cp:lastModifiedBy>
  <dcterms:modified xsi:type="dcterms:W3CDTF">2024-04-22T02:48:00Z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CDE904979AE24D049B7964DF8E416DD3</vt:lpwstr>
  </property>
</Properties>
</file>