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7D" w:rsidRPr="00761117" w:rsidRDefault="008D0AD1">
      <w:pPr>
        <w:spacing w:afterLines="50" w:after="156" w:line="560" w:lineRule="exact"/>
        <w:jc w:val="left"/>
        <w:rPr>
          <w:rFonts w:ascii="仿宋_GB2312" w:eastAsia="仿宋_GB2312"/>
          <w:sz w:val="28"/>
          <w:szCs w:val="28"/>
        </w:rPr>
      </w:pPr>
      <w:r w:rsidRPr="00761117">
        <w:rPr>
          <w:rFonts w:ascii="仿宋_GB2312" w:eastAsia="仿宋_GB2312" w:hint="eastAsia"/>
          <w:sz w:val="28"/>
          <w:szCs w:val="28"/>
        </w:rPr>
        <w:t>附件</w:t>
      </w:r>
      <w:r w:rsidR="002E1540">
        <w:rPr>
          <w:rFonts w:ascii="仿宋_GB2312" w:eastAsia="仿宋_GB2312" w:hint="eastAsia"/>
          <w:sz w:val="28"/>
          <w:szCs w:val="28"/>
        </w:rPr>
        <w:t>五</w:t>
      </w:r>
      <w:r w:rsidRPr="00761117">
        <w:rPr>
          <w:rFonts w:ascii="仿宋_GB2312" w:eastAsia="仿宋_GB2312" w:hint="eastAsia"/>
          <w:sz w:val="28"/>
          <w:szCs w:val="28"/>
        </w:rPr>
        <w:t>：“书香</w:t>
      </w:r>
      <w:r w:rsidR="00485794" w:rsidRPr="00761117">
        <w:rPr>
          <w:rFonts w:ascii="仿宋_GB2312" w:eastAsia="仿宋_GB2312" w:hint="eastAsia"/>
          <w:sz w:val="28"/>
          <w:szCs w:val="28"/>
        </w:rPr>
        <w:t>个人</w:t>
      </w:r>
      <w:r w:rsidRPr="00761117">
        <w:rPr>
          <w:rFonts w:ascii="仿宋_GB2312" w:eastAsia="仿宋_GB2312" w:hint="eastAsia"/>
          <w:sz w:val="28"/>
          <w:szCs w:val="28"/>
        </w:rPr>
        <w:t>”</w:t>
      </w:r>
      <w:r w:rsidR="00BA6B7D">
        <w:rPr>
          <w:rFonts w:ascii="仿宋_GB2312" w:eastAsia="仿宋_GB2312" w:hint="eastAsia"/>
          <w:sz w:val="28"/>
          <w:szCs w:val="28"/>
        </w:rPr>
        <w:t>报名</w:t>
      </w:r>
      <w:r w:rsidRPr="00761117">
        <w:rPr>
          <w:rFonts w:ascii="仿宋_GB2312" w:eastAsia="仿宋_GB2312" w:hint="eastAsia"/>
          <w:sz w:val="28"/>
          <w:szCs w:val="28"/>
        </w:rPr>
        <w:t>表</w:t>
      </w:r>
    </w:p>
    <w:tbl>
      <w:tblPr>
        <w:tblW w:w="493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458"/>
        <w:gridCol w:w="1275"/>
        <w:gridCol w:w="1985"/>
        <w:gridCol w:w="1020"/>
        <w:gridCol w:w="785"/>
      </w:tblGrid>
      <w:tr w:rsidR="00761117" w:rsidRPr="00761117" w:rsidTr="001E338E">
        <w:trPr>
          <w:trHeight w:val="1677"/>
          <w:jc w:val="center"/>
        </w:trPr>
        <w:tc>
          <w:tcPr>
            <w:tcW w:w="1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Pr="00761117" w:rsidRDefault="008D0A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学部（ 院）</w:t>
            </w:r>
          </w:p>
        </w:tc>
        <w:tc>
          <w:tcPr>
            <w:tcW w:w="8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Pr="00761117" w:rsidRDefault="00D04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Pr="00761117" w:rsidRDefault="008D0A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班 级</w:t>
            </w:r>
          </w:p>
        </w:tc>
        <w:tc>
          <w:tcPr>
            <w:tcW w:w="1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Pr="00761117" w:rsidRDefault="00485794" w:rsidP="004857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（大</w:t>
            </w:r>
            <w:proofErr w:type="gramStart"/>
            <w:r w:rsidRPr="00761117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 w:rsidRPr="00761117">
              <w:rPr>
                <w:rFonts w:ascii="仿宋" w:eastAsia="仿宋" w:hAnsi="仿宋" w:hint="eastAsia"/>
                <w:sz w:val="28"/>
                <w:szCs w:val="28"/>
              </w:rPr>
              <w:t>后班级</w:t>
            </w:r>
            <w:r w:rsidR="001E338E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  <w:r w:rsidRPr="00761117">
              <w:rPr>
                <w:rFonts w:ascii="仿宋" w:eastAsia="仿宋" w:hAnsi="仿宋" w:hint="eastAsia"/>
                <w:sz w:val="28"/>
                <w:szCs w:val="28"/>
              </w:rPr>
              <w:t>有变动的要注明）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Pr="00761117" w:rsidRDefault="004857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Pr="00761117" w:rsidRDefault="00D04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5794" w:rsidRPr="00761117" w:rsidTr="001E338E">
        <w:trPr>
          <w:trHeight w:val="866"/>
          <w:jc w:val="center"/>
        </w:trPr>
        <w:tc>
          <w:tcPr>
            <w:tcW w:w="10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Pr="00761117" w:rsidRDefault="008D0A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 w:rsidR="00485794" w:rsidRPr="00761117">
              <w:rPr>
                <w:rFonts w:ascii="仿宋" w:eastAsia="仿宋" w:hAnsi="仿宋" w:hint="eastAsia"/>
                <w:sz w:val="28"/>
                <w:szCs w:val="28"/>
              </w:rPr>
              <w:t>方式</w:t>
            </w:r>
          </w:p>
        </w:tc>
        <w:tc>
          <w:tcPr>
            <w:tcW w:w="16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Pr="00761117" w:rsidRDefault="004857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（微信号）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Pr="00761117" w:rsidRDefault="008D0A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1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Pr="00761117" w:rsidRDefault="00D04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447D" w:rsidRPr="00761117" w:rsidTr="001E338E">
        <w:trPr>
          <w:trHeight w:val="9810"/>
          <w:jc w:val="center"/>
        </w:trPr>
        <w:tc>
          <w:tcPr>
            <w:tcW w:w="10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507C0" w:rsidRPr="00761117" w:rsidRDefault="00350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:rsidR="00D0447D" w:rsidRPr="00761117" w:rsidRDefault="00350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761117" w:rsidRPr="00761117" w:rsidRDefault="007611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征</w:t>
            </w:r>
          </w:p>
          <w:p w:rsidR="00D0447D" w:rsidRPr="00761117" w:rsidRDefault="007611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文</w:t>
            </w:r>
          </w:p>
          <w:p w:rsidR="00761117" w:rsidRPr="00761117" w:rsidRDefault="007611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:rsidR="00761117" w:rsidRPr="00761117" w:rsidRDefault="007611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:rsidR="00D0447D" w:rsidRPr="00761117" w:rsidRDefault="007611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发</w:t>
            </w:r>
          </w:p>
          <w:p w:rsidR="003507C0" w:rsidRPr="00761117" w:rsidRDefault="00350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推</w:t>
            </w:r>
          </w:p>
          <w:p w:rsidR="00D0447D" w:rsidRPr="00761117" w:rsidRDefault="003507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文</w:t>
            </w:r>
          </w:p>
          <w:p w:rsidR="00D0447D" w:rsidRPr="00761117" w:rsidRDefault="008D0A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:rsidR="00D0447D" w:rsidRPr="00761117" w:rsidRDefault="008D0A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61117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399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Pr="00761117" w:rsidRDefault="008D0AD1">
            <w:pPr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 xml:space="preserve"> （</w:t>
            </w:r>
            <w:r w:rsidR="00761117" w:rsidRPr="00761117">
              <w:rPr>
                <w:rFonts w:ascii="仿宋" w:eastAsia="仿宋" w:hAnsi="仿宋" w:hint="eastAsia"/>
                <w:sz w:val="28"/>
                <w:szCs w:val="28"/>
              </w:rPr>
              <w:t>征文获奖</w:t>
            </w:r>
            <w:r w:rsidR="003507C0" w:rsidRPr="00761117"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 w:rsidR="00761117" w:rsidRPr="00761117">
              <w:rPr>
                <w:rFonts w:ascii="仿宋" w:eastAsia="仿宋" w:hAnsi="仿宋" w:hint="eastAsia"/>
                <w:sz w:val="28"/>
                <w:szCs w:val="28"/>
              </w:rPr>
              <w:t>公众号发文截图</w:t>
            </w:r>
            <w:r w:rsidR="001E338E">
              <w:rPr>
                <w:rFonts w:ascii="仿宋" w:eastAsia="仿宋" w:hAnsi="仿宋" w:hint="eastAsia"/>
                <w:sz w:val="28"/>
                <w:szCs w:val="28"/>
              </w:rPr>
              <w:t>或链接</w:t>
            </w:r>
            <w:bookmarkStart w:id="0" w:name="_GoBack"/>
            <w:bookmarkEnd w:id="0"/>
            <w:r w:rsidRPr="00761117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D0447D" w:rsidRPr="00761117" w:rsidRDefault="00D0447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0447D" w:rsidRPr="00761117" w:rsidRDefault="008D0AD1">
            <w:pPr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Calibri" w:eastAsia="仿宋" w:hAnsi="Calibri" w:cs="Calibri"/>
                <w:sz w:val="28"/>
                <w:szCs w:val="28"/>
              </w:rPr>
              <w:t> </w:t>
            </w:r>
          </w:p>
          <w:p w:rsidR="00D0447D" w:rsidRPr="00761117" w:rsidRDefault="008D0AD1">
            <w:pPr>
              <w:rPr>
                <w:rFonts w:ascii="Calibri" w:eastAsia="仿宋" w:hAnsi="Calibri" w:cs="Calibri"/>
                <w:sz w:val="28"/>
                <w:szCs w:val="28"/>
              </w:rPr>
            </w:pPr>
            <w:r w:rsidRPr="00761117">
              <w:rPr>
                <w:rFonts w:ascii="Calibri" w:eastAsia="仿宋" w:hAnsi="Calibri" w:cs="Calibri"/>
                <w:sz w:val="28"/>
                <w:szCs w:val="28"/>
              </w:rPr>
              <w:t> </w:t>
            </w:r>
          </w:p>
          <w:p w:rsidR="00D0447D" w:rsidRPr="00761117" w:rsidRDefault="00D0447D">
            <w:pPr>
              <w:rPr>
                <w:rFonts w:ascii="Calibri" w:eastAsia="仿宋" w:hAnsi="Calibri" w:cs="Calibri"/>
                <w:sz w:val="28"/>
                <w:szCs w:val="28"/>
              </w:rPr>
            </w:pPr>
          </w:p>
          <w:p w:rsidR="00D0447D" w:rsidRPr="00761117" w:rsidRDefault="008D0AD1">
            <w:pPr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Calibri" w:eastAsia="仿宋" w:hAnsi="Calibri" w:cs="Calibri"/>
                <w:sz w:val="28"/>
                <w:szCs w:val="28"/>
              </w:rPr>
              <w:t> </w:t>
            </w:r>
          </w:p>
          <w:p w:rsidR="00D0447D" w:rsidRPr="00761117" w:rsidRDefault="00D0447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0447D" w:rsidRPr="00761117" w:rsidRDefault="008D0AD1">
            <w:pPr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Calibri" w:eastAsia="仿宋" w:hAnsi="Calibri" w:cs="Calibri"/>
                <w:sz w:val="28"/>
                <w:szCs w:val="28"/>
              </w:rPr>
              <w:t> </w:t>
            </w:r>
          </w:p>
          <w:p w:rsidR="00D0447D" w:rsidRPr="00761117" w:rsidRDefault="008D0AD1">
            <w:pPr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Calibri" w:eastAsia="仿宋" w:hAnsi="Calibri" w:cs="Calibri"/>
                <w:sz w:val="28"/>
                <w:szCs w:val="28"/>
              </w:rPr>
              <w:t> </w:t>
            </w:r>
          </w:p>
          <w:p w:rsidR="00D0447D" w:rsidRPr="00761117" w:rsidRDefault="008D0AD1">
            <w:pPr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D0447D" w:rsidRPr="00761117" w:rsidRDefault="008D0AD1">
            <w:pPr>
              <w:rPr>
                <w:rFonts w:ascii="仿宋" w:eastAsia="仿宋" w:hAnsi="仿宋"/>
                <w:sz w:val="28"/>
                <w:szCs w:val="28"/>
              </w:rPr>
            </w:pPr>
            <w:r w:rsidRPr="0076111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</w:tbl>
    <w:p w:rsidR="00D0447D" w:rsidRDefault="00D0447D" w:rsidP="00485794">
      <w:pPr>
        <w:spacing w:line="560" w:lineRule="exact"/>
        <w:ind w:right="640"/>
        <w:jc w:val="left"/>
        <w:rPr>
          <w:rFonts w:ascii="仿宋_GB2312" w:eastAsia="仿宋_GB2312"/>
          <w:sz w:val="32"/>
          <w:szCs w:val="32"/>
        </w:rPr>
      </w:pPr>
    </w:p>
    <w:sectPr w:rsidR="00D04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OTQ4YTQ3YTg4OTM1NzgxMWExOGVmNzUwNDQ5MTYifQ=="/>
  </w:docVars>
  <w:rsids>
    <w:rsidRoot w:val="00603DCB"/>
    <w:rsid w:val="00035404"/>
    <w:rsid w:val="000C20D5"/>
    <w:rsid w:val="000E09F7"/>
    <w:rsid w:val="001E338E"/>
    <w:rsid w:val="00276EF2"/>
    <w:rsid w:val="00287B52"/>
    <w:rsid w:val="002E1540"/>
    <w:rsid w:val="002F0C97"/>
    <w:rsid w:val="003507C0"/>
    <w:rsid w:val="003D26EC"/>
    <w:rsid w:val="00400F8D"/>
    <w:rsid w:val="004037F7"/>
    <w:rsid w:val="004405AB"/>
    <w:rsid w:val="00473394"/>
    <w:rsid w:val="0048082C"/>
    <w:rsid w:val="00485794"/>
    <w:rsid w:val="00492710"/>
    <w:rsid w:val="004B46A2"/>
    <w:rsid w:val="004B4D71"/>
    <w:rsid w:val="004E28F1"/>
    <w:rsid w:val="005348FA"/>
    <w:rsid w:val="00595CC8"/>
    <w:rsid w:val="005B682E"/>
    <w:rsid w:val="00603DCB"/>
    <w:rsid w:val="0065699B"/>
    <w:rsid w:val="00670093"/>
    <w:rsid w:val="006C4DF3"/>
    <w:rsid w:val="006C5043"/>
    <w:rsid w:val="006F4098"/>
    <w:rsid w:val="00716D82"/>
    <w:rsid w:val="007447F6"/>
    <w:rsid w:val="00761117"/>
    <w:rsid w:val="007E5FE7"/>
    <w:rsid w:val="00885103"/>
    <w:rsid w:val="008A125E"/>
    <w:rsid w:val="008D0AD1"/>
    <w:rsid w:val="008E7759"/>
    <w:rsid w:val="008F2741"/>
    <w:rsid w:val="00911A8E"/>
    <w:rsid w:val="0099432F"/>
    <w:rsid w:val="009E4AD4"/>
    <w:rsid w:val="009F3EA1"/>
    <w:rsid w:val="00A01BF9"/>
    <w:rsid w:val="00A20305"/>
    <w:rsid w:val="00A9678A"/>
    <w:rsid w:val="00AE4472"/>
    <w:rsid w:val="00B47C50"/>
    <w:rsid w:val="00B82BD2"/>
    <w:rsid w:val="00BA6B7D"/>
    <w:rsid w:val="00BC7BE7"/>
    <w:rsid w:val="00BD2414"/>
    <w:rsid w:val="00BD352C"/>
    <w:rsid w:val="00C179B3"/>
    <w:rsid w:val="00C40CB4"/>
    <w:rsid w:val="00C800DD"/>
    <w:rsid w:val="00C95038"/>
    <w:rsid w:val="00C96E30"/>
    <w:rsid w:val="00CE26A7"/>
    <w:rsid w:val="00CE3C62"/>
    <w:rsid w:val="00CF2771"/>
    <w:rsid w:val="00D0447D"/>
    <w:rsid w:val="00D04C14"/>
    <w:rsid w:val="00D37A15"/>
    <w:rsid w:val="00D84F06"/>
    <w:rsid w:val="00DF78E6"/>
    <w:rsid w:val="00E877EE"/>
    <w:rsid w:val="00EB22C7"/>
    <w:rsid w:val="00EB461E"/>
    <w:rsid w:val="00EC37DF"/>
    <w:rsid w:val="00EC5EB4"/>
    <w:rsid w:val="00F116EC"/>
    <w:rsid w:val="00F40CD2"/>
    <w:rsid w:val="00F61C4A"/>
    <w:rsid w:val="00FB5E77"/>
    <w:rsid w:val="00FD2CDB"/>
    <w:rsid w:val="083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EF41A2-A517-4B99-9F0C-3F28417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GFN</dc:creator>
  <cp:lastModifiedBy>GFN</cp:lastModifiedBy>
  <cp:revision>15</cp:revision>
  <cp:lastPrinted>2023-02-28T01:38:00Z</cp:lastPrinted>
  <dcterms:created xsi:type="dcterms:W3CDTF">2023-03-02T02:59:00Z</dcterms:created>
  <dcterms:modified xsi:type="dcterms:W3CDTF">2024-01-05T07:12:00Z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ACDB8329048A4209A3925EDF1F96B5A7</vt:lpwstr>
  </property>
</Properties>
</file>