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67" w:rsidRPr="00CB3C07" w:rsidRDefault="00776D67" w:rsidP="00776D67">
      <w:pPr>
        <w:jc w:val="left"/>
        <w:rPr>
          <w:rFonts w:ascii="黑体" w:eastAsia="黑体" w:hAnsi="文星标宋" w:hint="eastAsia"/>
          <w:kern w:val="0"/>
          <w:sz w:val="32"/>
          <w:szCs w:val="32"/>
        </w:rPr>
      </w:pPr>
      <w:r w:rsidRPr="00CB3C07">
        <w:rPr>
          <w:rFonts w:ascii="黑体" w:eastAsia="黑体" w:hAnsi="文星标宋" w:hint="eastAsia"/>
          <w:kern w:val="0"/>
          <w:sz w:val="32"/>
          <w:szCs w:val="32"/>
        </w:rPr>
        <w:t>附件1</w:t>
      </w:r>
    </w:p>
    <w:p w:rsidR="00776D67" w:rsidRPr="00DA28A9" w:rsidRDefault="00776D67" w:rsidP="00776D67">
      <w:pPr>
        <w:spacing w:before="100" w:beforeAutospacing="1" w:after="100" w:afterAutospacing="1"/>
        <w:jc w:val="center"/>
        <w:rPr>
          <w:rFonts w:ascii="方正小标宋简体" w:eastAsia="方正小标宋简体" w:hAnsi="文星标宋" w:hint="eastAsia"/>
          <w:kern w:val="0"/>
          <w:sz w:val="44"/>
          <w:szCs w:val="44"/>
        </w:rPr>
      </w:pPr>
      <w:r w:rsidRPr="00DA28A9">
        <w:rPr>
          <w:rFonts w:ascii="方正小标宋简体" w:eastAsia="方正小标宋简体" w:hAnsi="文星标宋" w:hint="eastAsia"/>
          <w:kern w:val="0"/>
          <w:sz w:val="44"/>
          <w:szCs w:val="44"/>
        </w:rPr>
        <w:t>山东省总工会女职工素质教育培训师资库教师推荐表</w:t>
      </w:r>
    </w:p>
    <w:tbl>
      <w:tblPr>
        <w:tblpPr w:leftFromText="180" w:rightFromText="180" w:vertAnchor="text" w:horzAnchor="margin" w:tblpY="734"/>
        <w:tblW w:w="0" w:type="auto"/>
        <w:tblLayout w:type="fixed"/>
        <w:tblLook w:val="0000"/>
      </w:tblPr>
      <w:tblGrid>
        <w:gridCol w:w="1006"/>
        <w:gridCol w:w="754"/>
        <w:gridCol w:w="767"/>
        <w:gridCol w:w="1379"/>
        <w:gridCol w:w="1561"/>
        <w:gridCol w:w="1895"/>
        <w:gridCol w:w="1657"/>
        <w:gridCol w:w="1323"/>
        <w:gridCol w:w="1307"/>
        <w:gridCol w:w="1270"/>
        <w:gridCol w:w="1270"/>
      </w:tblGrid>
      <w:tr w:rsidR="00776D67" w:rsidTr="00202673">
        <w:trPr>
          <w:trHeight w:val="656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D67" w:rsidRDefault="00776D67" w:rsidP="00202673">
            <w:pPr>
              <w:ind w:leftChars="-53" w:left="-111" w:rightChars="-52" w:right="-109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D67" w:rsidRDefault="00776D67" w:rsidP="00202673">
            <w:pPr>
              <w:ind w:leftChars="-53" w:left="-111" w:rightChars="-52" w:right="-109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性别   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D67" w:rsidRDefault="00776D67" w:rsidP="00202673">
            <w:pPr>
              <w:ind w:leftChars="-53" w:left="-111" w:rightChars="-52" w:right="-109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D67" w:rsidRDefault="00776D67" w:rsidP="00202673">
            <w:pPr>
              <w:ind w:leftChars="-53" w:left="-111" w:rightChars="-52" w:right="-109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D67" w:rsidRDefault="00776D67" w:rsidP="00202673">
            <w:pPr>
              <w:ind w:leftChars="-53" w:left="-111" w:rightChars="-52" w:right="-109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职务(职称)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D67" w:rsidRDefault="00776D67" w:rsidP="00202673">
            <w:pPr>
              <w:ind w:leftChars="-53" w:left="-111" w:rightChars="-52" w:right="-109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主要讲课经历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D67" w:rsidRDefault="00776D67" w:rsidP="00202673">
            <w:pPr>
              <w:ind w:leftChars="-53" w:left="-111" w:rightChars="-52" w:right="-109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课程主题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D67" w:rsidRDefault="00776D67" w:rsidP="00202673">
            <w:pPr>
              <w:ind w:leftChars="-53" w:left="-111" w:rightChars="-52" w:right="-109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D67" w:rsidRDefault="00776D67" w:rsidP="00202673">
            <w:pPr>
              <w:ind w:leftChars="-53" w:left="-111" w:rightChars="-52" w:right="-109"/>
              <w:jc w:val="center"/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QQ及邮箱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D67" w:rsidRDefault="00776D67" w:rsidP="00202673">
            <w:pPr>
              <w:ind w:leftChars="-53" w:left="-111" w:rightChars="-52" w:right="-109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D67" w:rsidRDefault="00776D67" w:rsidP="00202673">
            <w:pPr>
              <w:ind w:leftChars="-53" w:left="-111" w:rightChars="-52" w:right="-109"/>
              <w:jc w:val="center"/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</w:pPr>
          </w:p>
        </w:tc>
      </w:tr>
      <w:tr w:rsidR="00776D67" w:rsidTr="00202673">
        <w:trPr>
          <w:trHeight w:val="87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D67" w:rsidRDefault="00776D67" w:rsidP="0020267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D67" w:rsidRDefault="00776D67" w:rsidP="0020267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D67" w:rsidRDefault="00776D67" w:rsidP="0020267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D67" w:rsidRDefault="00776D67" w:rsidP="0020267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D67" w:rsidRDefault="00776D67" w:rsidP="0020267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D67" w:rsidRDefault="00776D67" w:rsidP="0020267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D67" w:rsidRDefault="00776D67" w:rsidP="0020267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D67" w:rsidRDefault="00776D67" w:rsidP="0020267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D67" w:rsidRDefault="00776D67" w:rsidP="0020267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D67" w:rsidRDefault="00776D67" w:rsidP="0020267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D67" w:rsidRDefault="00776D67" w:rsidP="0020267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776D67" w:rsidTr="00202673">
        <w:trPr>
          <w:trHeight w:val="933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D67" w:rsidRDefault="00776D67" w:rsidP="0020267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D67" w:rsidRDefault="00776D67" w:rsidP="0020267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D67" w:rsidRDefault="00776D67" w:rsidP="0020267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D67" w:rsidRDefault="00776D67" w:rsidP="0020267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D67" w:rsidRDefault="00776D67" w:rsidP="0020267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D67" w:rsidRDefault="00776D67" w:rsidP="0020267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D67" w:rsidRDefault="00776D67" w:rsidP="0020267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D67" w:rsidRDefault="00776D67" w:rsidP="0020267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D67" w:rsidRDefault="00776D67" w:rsidP="0020267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D67" w:rsidRDefault="00776D67" w:rsidP="0020267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D67" w:rsidRDefault="00776D67" w:rsidP="0020267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776D67" w:rsidTr="00202673">
        <w:trPr>
          <w:trHeight w:val="918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D67" w:rsidRDefault="00776D67" w:rsidP="0020267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D67" w:rsidRDefault="00776D67" w:rsidP="0020267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D67" w:rsidRDefault="00776D67" w:rsidP="0020267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D67" w:rsidRDefault="00776D67" w:rsidP="0020267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D67" w:rsidRDefault="00776D67" w:rsidP="0020267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D67" w:rsidRDefault="00776D67" w:rsidP="0020267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D67" w:rsidRDefault="00776D67" w:rsidP="0020267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D67" w:rsidRDefault="00776D67" w:rsidP="0020267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D67" w:rsidRDefault="00776D67" w:rsidP="0020267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D67" w:rsidRDefault="00776D67" w:rsidP="0020267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D67" w:rsidRDefault="00776D67" w:rsidP="0020267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776D67" w:rsidTr="00202673">
        <w:trPr>
          <w:trHeight w:val="93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D67" w:rsidRDefault="00776D67" w:rsidP="0020267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76D67" w:rsidRDefault="00776D67" w:rsidP="0020267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76D67" w:rsidRDefault="00776D67" w:rsidP="0020267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76D67" w:rsidRDefault="00776D67" w:rsidP="0020267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76D67" w:rsidRDefault="00776D67" w:rsidP="0020267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76D67" w:rsidRDefault="00776D67" w:rsidP="0020267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76D67" w:rsidRDefault="00776D67" w:rsidP="0020267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76D67" w:rsidRDefault="00776D67" w:rsidP="0020267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776D67" w:rsidRDefault="00776D67" w:rsidP="0020267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76D67" w:rsidRDefault="00776D67" w:rsidP="0020267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76D67" w:rsidRDefault="00776D67" w:rsidP="0020267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776D67" w:rsidRDefault="00776D67" w:rsidP="00776D67">
      <w:pPr>
        <w:jc w:val="left"/>
        <w:rPr>
          <w:rFonts w:ascii="文星标宋" w:eastAsia="文星标宋" w:hAnsi="文星标宋" w:hint="eastAsia"/>
          <w:kern w:val="0"/>
          <w:sz w:val="36"/>
          <w:szCs w:val="36"/>
          <w:u w:val="single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推荐单位</w:t>
      </w:r>
      <w:r>
        <w:rPr>
          <w:rFonts w:ascii="仿宋_GB2312" w:eastAsia="仿宋_GB2312" w:hAnsi="宋体" w:hint="eastAsia"/>
          <w:kern w:val="0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Ansi="宋体" w:hint="eastAsia"/>
          <w:kern w:val="0"/>
          <w:sz w:val="28"/>
          <w:szCs w:val="28"/>
        </w:rPr>
        <w:t xml:space="preserve">                                                 </w:t>
      </w:r>
    </w:p>
    <w:p w:rsidR="00776D67" w:rsidRDefault="00776D67" w:rsidP="00776D67">
      <w:pPr>
        <w:spacing w:line="580" w:lineRule="exact"/>
        <w:rPr>
          <w:rFonts w:hint="eastAsia"/>
        </w:rPr>
      </w:pPr>
    </w:p>
    <w:p w:rsidR="00D161AC" w:rsidRDefault="00D161AC">
      <w:pPr>
        <w:rPr>
          <w:rFonts w:hint="eastAsia"/>
        </w:rPr>
      </w:pPr>
    </w:p>
    <w:sectPr w:rsidR="00D161AC" w:rsidSect="00776D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1AC" w:rsidRDefault="00D161AC" w:rsidP="00776D67">
      <w:r>
        <w:separator/>
      </w:r>
    </w:p>
  </w:endnote>
  <w:endnote w:type="continuationSeparator" w:id="1">
    <w:p w:rsidR="00D161AC" w:rsidRDefault="00D161AC" w:rsidP="00776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宋体"/>
    <w:charset w:val="86"/>
    <w:family w:val="auto"/>
    <w:pitch w:val="default"/>
    <w:sig w:usb0="00000001" w:usb1="080E0000" w:usb2="00000000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1AC" w:rsidRDefault="00D161AC" w:rsidP="00776D67">
      <w:r>
        <w:separator/>
      </w:r>
    </w:p>
  </w:footnote>
  <w:footnote w:type="continuationSeparator" w:id="1">
    <w:p w:rsidR="00D161AC" w:rsidRDefault="00D161AC" w:rsidP="00776D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6D67"/>
    <w:rsid w:val="00776D67"/>
    <w:rsid w:val="00D1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6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6D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6D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6D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郭虹</dc:creator>
  <cp:keywords/>
  <dc:description/>
  <cp:lastModifiedBy>郭虹</cp:lastModifiedBy>
  <cp:revision>2</cp:revision>
  <dcterms:created xsi:type="dcterms:W3CDTF">2015-04-29T06:20:00Z</dcterms:created>
  <dcterms:modified xsi:type="dcterms:W3CDTF">2015-04-29T06:20:00Z</dcterms:modified>
</cp:coreProperties>
</file>