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1A" w:rsidRPr="00564E6F" w:rsidRDefault="00C23D1A" w:rsidP="00C23D1A">
      <w:pPr>
        <w:pStyle w:val="a4"/>
        <w:spacing w:line="345" w:lineRule="exact"/>
        <w:ind w:left="0"/>
        <w:rPr>
          <w:rFonts w:ascii="黑体" w:eastAsia="黑体" w:hAnsi="黑体"/>
          <w:b w:val="0"/>
          <w:sz w:val="28"/>
          <w:szCs w:val="28"/>
          <w:lang w:eastAsia="zh-CN"/>
        </w:rPr>
      </w:pPr>
      <w:r w:rsidRPr="00564E6F">
        <w:rPr>
          <w:rFonts w:ascii="黑体" w:eastAsia="黑体" w:hAnsi="黑体"/>
          <w:b w:val="0"/>
          <w:sz w:val="28"/>
          <w:szCs w:val="28"/>
          <w:lang w:eastAsia="zh-CN"/>
        </w:rPr>
        <w:t>附件</w:t>
      </w:r>
      <w:r w:rsidRPr="00564E6F">
        <w:rPr>
          <w:rFonts w:ascii="黑体" w:eastAsia="黑体" w:hAnsi="黑体"/>
          <w:b w:val="0"/>
          <w:spacing w:val="3"/>
          <w:sz w:val="28"/>
          <w:szCs w:val="28"/>
          <w:lang w:eastAsia="zh-CN"/>
        </w:rPr>
        <w:t xml:space="preserve"> </w:t>
      </w:r>
      <w:r w:rsidRPr="00564E6F">
        <w:rPr>
          <w:rFonts w:ascii="黑体" w:eastAsia="黑体" w:hAnsi="黑体"/>
          <w:b w:val="0"/>
          <w:sz w:val="28"/>
          <w:szCs w:val="28"/>
          <w:lang w:eastAsia="zh-CN"/>
        </w:rPr>
        <w:t>1：</w:t>
      </w:r>
    </w:p>
    <w:p w:rsidR="00C23D1A" w:rsidRPr="00564E6F" w:rsidRDefault="00407870" w:rsidP="00564E6F">
      <w:pPr>
        <w:pStyle w:val="a4"/>
        <w:spacing w:before="100" w:beforeAutospacing="1" w:after="100" w:afterAutospacing="1" w:line="367" w:lineRule="exact"/>
        <w:ind w:left="0"/>
        <w:jc w:val="center"/>
        <w:rPr>
          <w:rFonts w:ascii="黑体" w:eastAsia="黑体" w:hAnsi="黑体"/>
          <w:b w:val="0"/>
          <w:bCs w:val="0"/>
          <w:sz w:val="36"/>
          <w:szCs w:val="28"/>
          <w:lang w:eastAsia="zh-CN"/>
        </w:rPr>
      </w:pP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第三</w:t>
      </w:r>
      <w:r w:rsidR="000D75EC">
        <w:rPr>
          <w:rFonts w:ascii="黑体" w:eastAsia="黑体" w:hAnsi="黑体" w:hint="eastAsia"/>
          <w:b w:val="0"/>
          <w:sz w:val="36"/>
          <w:szCs w:val="28"/>
          <w:lang w:eastAsia="zh-CN"/>
        </w:rPr>
        <w:t>届高中母校回访</w:t>
      </w:r>
      <w:r w:rsidR="00C23D1A" w:rsidRPr="00564E6F">
        <w:rPr>
          <w:rFonts w:ascii="黑体" w:eastAsia="黑体" w:hAnsi="黑体" w:hint="eastAsia"/>
          <w:b w:val="0"/>
          <w:sz w:val="36"/>
          <w:szCs w:val="28"/>
          <w:lang w:eastAsia="zh-CN"/>
        </w:rPr>
        <w:t>寒假社会实践</w:t>
      </w:r>
      <w:r w:rsidR="00C23D1A" w:rsidRPr="00564E6F">
        <w:rPr>
          <w:rFonts w:ascii="黑体" w:eastAsia="黑体" w:hAnsi="黑体"/>
          <w:b w:val="0"/>
          <w:sz w:val="36"/>
          <w:szCs w:val="28"/>
          <w:lang w:eastAsia="zh-CN"/>
        </w:rPr>
        <w:t>活动</w:t>
      </w:r>
      <w:r w:rsidR="00C23D1A" w:rsidRPr="00564E6F">
        <w:rPr>
          <w:rFonts w:ascii="黑体" w:eastAsia="黑体" w:hAnsi="黑体" w:hint="eastAsia"/>
          <w:b w:val="0"/>
          <w:sz w:val="36"/>
          <w:szCs w:val="28"/>
          <w:lang w:eastAsia="zh-CN"/>
        </w:rPr>
        <w:t>报名表</w:t>
      </w:r>
      <w:r w:rsidR="00D03D0C">
        <w:rPr>
          <w:rFonts w:ascii="黑体" w:eastAsia="黑体" w:hAnsi="黑体" w:hint="eastAsia"/>
          <w:b w:val="0"/>
          <w:sz w:val="36"/>
          <w:szCs w:val="28"/>
          <w:lang w:eastAsia="zh-CN"/>
        </w:rPr>
        <w:t>（团队）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261"/>
        <w:gridCol w:w="2125"/>
        <w:gridCol w:w="4536"/>
        <w:gridCol w:w="2929"/>
      </w:tblGrid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</w:rPr>
              <w:t>学院/专业/班级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籍贯（具体到区县 ）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毕业高中（填写全称）</w:t>
            </w:r>
          </w:p>
        </w:tc>
      </w:tr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(队长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</w:tr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</w:tr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</w:tr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</w:tr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</w:tr>
      <w:tr w:rsidR="004C43A5" w:rsidTr="00BC7809">
        <w:trPr>
          <w:trHeight w:hRule="exact" w:val="525"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A5" w:rsidRPr="00564E6F" w:rsidRDefault="004C43A5" w:rsidP="00D03D0C">
            <w:pPr>
              <w:rPr>
                <w:rFonts w:ascii="仿宋" w:eastAsia="仿宋" w:hAnsi="仿宋"/>
                <w:sz w:val="22"/>
              </w:rPr>
            </w:pPr>
          </w:p>
        </w:tc>
      </w:tr>
      <w:tr w:rsidR="00D03D0C" w:rsidTr="00BC7809">
        <w:trPr>
          <w:trHeight w:hRule="exact" w:val="2011"/>
          <w:jc w:val="center"/>
        </w:trPr>
        <w:tc>
          <w:tcPr>
            <w:tcW w:w="24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0C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队长</w:t>
            </w:r>
            <w:r w:rsidR="00D03D0C"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个人介绍</w:t>
            </w:r>
            <w:r w:rsidR="00D03D0C" w:rsidRPr="00564E6F">
              <w:rPr>
                <w:rFonts w:ascii="仿宋" w:eastAsia="仿宋" w:hAnsi="仿宋" w:cs="宋体"/>
                <w:b/>
                <w:sz w:val="24"/>
                <w:szCs w:val="24"/>
              </w:rPr>
              <w:t>：</w:t>
            </w:r>
          </w:p>
          <w:p w:rsidR="004C43A5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C43A5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C43A5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C43A5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D03D0C" w:rsidRDefault="00D03D0C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0C" w:rsidRPr="00564E6F" w:rsidRDefault="004C43A5" w:rsidP="00D03D0C">
            <w:pPr>
              <w:pStyle w:val="TableParagraph"/>
              <w:ind w:left="103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团队优势</w:t>
            </w:r>
            <w:r w:rsidR="00D03D0C" w:rsidRPr="00564E6F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：</w:t>
            </w:r>
          </w:p>
          <w:p w:rsidR="00D03D0C" w:rsidRDefault="00D03D0C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4C43A5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4C43A5" w:rsidRDefault="004C43A5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D03D0C" w:rsidRDefault="00D03D0C" w:rsidP="00D03D0C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  </w:t>
            </w:r>
            <w:r w:rsidR="004C43A5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       </w:t>
            </w:r>
            <w:r w:rsidR="00BC7809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                       </w:t>
            </w:r>
            <w:r w:rsidR="004C43A5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</w:t>
            </w:r>
            <w:r w:rsidR="00BC7809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队长</w:t>
            </w:r>
            <w:r w:rsidRPr="00564E6F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签字：</w:t>
            </w:r>
          </w:p>
          <w:p w:rsidR="00D03D0C" w:rsidRPr="00564E6F" w:rsidRDefault="004C43A5" w:rsidP="004C43A5">
            <w:pPr>
              <w:pStyle w:val="TableParagraph"/>
              <w:spacing w:before="11"/>
              <w:rPr>
                <w:rFonts w:ascii="仿宋" w:eastAsia="仿宋" w:hAnsi="仿宋" w:cs="Microsoft JhengHei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        </w:t>
            </w:r>
            <w:r w:rsidR="00BC7809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                     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日</w:t>
            </w:r>
          </w:p>
        </w:tc>
      </w:tr>
      <w:tr w:rsidR="00D03D0C" w:rsidTr="004C43A5">
        <w:trPr>
          <w:trHeight w:hRule="exact" w:val="99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0C" w:rsidRDefault="00D03D0C" w:rsidP="00D03D0C">
            <w:pPr>
              <w:pStyle w:val="TableParagraph"/>
              <w:ind w:left="103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  <w:p w:rsidR="004C43A5" w:rsidRPr="00564E6F" w:rsidRDefault="004C43A5" w:rsidP="00D03D0C">
            <w:pPr>
              <w:pStyle w:val="TableParagraph"/>
              <w:ind w:left="103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</w:tr>
    </w:tbl>
    <w:p w:rsidR="00BC7809" w:rsidRDefault="00BC7809">
      <w:pPr>
        <w:sectPr w:rsidR="00BC7809" w:rsidSect="00D03D0C">
          <w:pgSz w:w="16838" w:h="11906" w:orient="landscape"/>
          <w:pgMar w:top="1800" w:right="1440" w:bottom="1800" w:left="851" w:header="851" w:footer="992" w:gutter="0"/>
          <w:cols w:space="425"/>
          <w:docGrid w:type="lines" w:linePitch="312"/>
        </w:sectPr>
      </w:pPr>
    </w:p>
    <w:p w:rsidR="00BC7809" w:rsidRPr="00BC7809" w:rsidRDefault="00BC7809" w:rsidP="00BC7809">
      <w:pPr>
        <w:pStyle w:val="a4"/>
        <w:spacing w:before="100" w:beforeAutospacing="1" w:after="100" w:afterAutospacing="1" w:line="367" w:lineRule="exact"/>
        <w:ind w:left="0"/>
        <w:jc w:val="center"/>
        <w:rPr>
          <w:rFonts w:ascii="黑体" w:eastAsia="黑体" w:hAnsi="黑体"/>
          <w:b w:val="0"/>
          <w:bCs w:val="0"/>
          <w:sz w:val="36"/>
          <w:szCs w:val="28"/>
          <w:lang w:eastAsia="zh-CN"/>
        </w:rPr>
      </w:pPr>
      <w:r>
        <w:rPr>
          <w:rFonts w:ascii="黑体" w:eastAsia="黑体" w:hAnsi="黑体" w:hint="eastAsia"/>
          <w:b w:val="0"/>
          <w:sz w:val="36"/>
          <w:szCs w:val="28"/>
          <w:lang w:eastAsia="zh-CN"/>
        </w:rPr>
        <w:lastRenderedPageBreak/>
        <w:t>第</w:t>
      </w:r>
      <w:r w:rsidR="00F20B24">
        <w:rPr>
          <w:rFonts w:ascii="黑体" w:eastAsia="黑体" w:hAnsi="黑体" w:hint="eastAsia"/>
          <w:b w:val="0"/>
          <w:sz w:val="36"/>
          <w:szCs w:val="28"/>
          <w:lang w:eastAsia="zh-CN"/>
        </w:rPr>
        <w:t>三</w:t>
      </w:r>
      <w:bookmarkStart w:id="0" w:name="_GoBack"/>
      <w:bookmarkEnd w:id="0"/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届高中母校回访</w:t>
      </w:r>
      <w:r w:rsidRPr="00564E6F">
        <w:rPr>
          <w:rFonts w:ascii="黑体" w:eastAsia="黑体" w:hAnsi="黑体" w:hint="eastAsia"/>
          <w:b w:val="0"/>
          <w:sz w:val="36"/>
          <w:szCs w:val="28"/>
          <w:lang w:eastAsia="zh-CN"/>
        </w:rPr>
        <w:t>寒假社会实践</w:t>
      </w:r>
      <w:r w:rsidRPr="00564E6F">
        <w:rPr>
          <w:rFonts w:ascii="黑体" w:eastAsia="黑体" w:hAnsi="黑体"/>
          <w:b w:val="0"/>
          <w:sz w:val="36"/>
          <w:szCs w:val="28"/>
          <w:lang w:eastAsia="zh-CN"/>
        </w:rPr>
        <w:t>活动</w:t>
      </w:r>
      <w:r w:rsidRPr="00564E6F">
        <w:rPr>
          <w:rFonts w:ascii="黑体" w:eastAsia="黑体" w:hAnsi="黑体" w:hint="eastAsia"/>
          <w:b w:val="0"/>
          <w:sz w:val="36"/>
          <w:szCs w:val="28"/>
          <w:lang w:eastAsia="zh-CN"/>
        </w:rPr>
        <w:t>报名表</w:t>
      </w: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(个人)</w:t>
      </w:r>
    </w:p>
    <w:tbl>
      <w:tblPr>
        <w:tblW w:w="8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489"/>
        <w:gridCol w:w="1701"/>
        <w:gridCol w:w="2552"/>
      </w:tblGrid>
      <w:tr w:rsidR="00BC7809" w:rsidTr="00A2315D">
        <w:trPr>
          <w:trHeight w:hRule="exact" w:val="85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/>
                <w:b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学院/专业/班级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BC7809" w:rsidTr="00A2315D">
        <w:trPr>
          <w:trHeight w:hRule="exact" w:val="88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籍 贯</w:t>
            </w:r>
          </w:p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（具体到区县 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毕业高中</w:t>
            </w:r>
          </w:p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（填写全称）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9" w:rsidRPr="00564E6F" w:rsidRDefault="00BC7809" w:rsidP="00A2315D">
            <w:pPr>
              <w:rPr>
                <w:rFonts w:ascii="仿宋" w:eastAsia="仿宋" w:hAnsi="仿宋"/>
                <w:sz w:val="22"/>
              </w:rPr>
            </w:pPr>
          </w:p>
        </w:tc>
      </w:tr>
      <w:tr w:rsidR="00BC7809" w:rsidTr="00A2315D">
        <w:trPr>
          <w:trHeight w:hRule="exact" w:val="12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现担任职务</w:t>
            </w:r>
          </w:p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/>
                <w:b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及荣誉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09" w:rsidRPr="00564E6F" w:rsidRDefault="00BC7809" w:rsidP="00A2315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9" w:rsidRPr="00564E6F" w:rsidRDefault="00BC7809" w:rsidP="00A2315D">
            <w:pPr>
              <w:rPr>
                <w:rFonts w:ascii="仿宋" w:eastAsia="仿宋" w:hAnsi="仿宋"/>
                <w:sz w:val="22"/>
              </w:rPr>
            </w:pPr>
          </w:p>
        </w:tc>
      </w:tr>
      <w:tr w:rsidR="00BC7809" w:rsidTr="00A2315D">
        <w:trPr>
          <w:trHeight w:hRule="exact" w:val="3120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9" w:rsidRPr="00564E6F" w:rsidRDefault="00BC7809" w:rsidP="00A2315D">
            <w:pPr>
              <w:pStyle w:val="TableParagraph"/>
              <w:spacing w:before="11"/>
              <w:rPr>
                <w:rFonts w:ascii="仿宋" w:eastAsia="仿宋" w:hAnsi="仿宋" w:cs="Microsoft JhengHei"/>
                <w:b/>
                <w:bCs/>
                <w:sz w:val="15"/>
                <w:szCs w:val="15"/>
              </w:rPr>
            </w:pPr>
          </w:p>
          <w:p w:rsidR="00BC7809" w:rsidRPr="00564E6F" w:rsidRDefault="00BC7809" w:rsidP="00A2315D">
            <w:pPr>
              <w:pStyle w:val="TableParagraph"/>
              <w:ind w:left="103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个人介绍</w:t>
            </w:r>
            <w:r w:rsidRPr="00564E6F">
              <w:rPr>
                <w:rFonts w:ascii="仿宋" w:eastAsia="仿宋" w:hAnsi="仿宋" w:cs="宋体"/>
                <w:b/>
                <w:sz w:val="24"/>
                <w:szCs w:val="24"/>
              </w:rPr>
              <w:t xml:space="preserve">： </w:t>
            </w:r>
          </w:p>
        </w:tc>
      </w:tr>
      <w:tr w:rsidR="00BC7809" w:rsidTr="00A2315D">
        <w:trPr>
          <w:trHeight w:hRule="exact" w:val="3307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9" w:rsidRPr="00564E6F" w:rsidRDefault="00BC7809" w:rsidP="00A2315D">
            <w:pPr>
              <w:pStyle w:val="TableParagraph"/>
              <w:spacing w:before="13"/>
              <w:rPr>
                <w:rFonts w:ascii="仿宋" w:eastAsia="仿宋" w:hAnsi="仿宋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BC7809" w:rsidRPr="00564E6F" w:rsidRDefault="00BC7809" w:rsidP="00A2315D">
            <w:pPr>
              <w:pStyle w:val="TableParagraph"/>
              <w:ind w:left="103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社会实践经历</w:t>
            </w:r>
            <w:r w:rsidRPr="00564E6F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：</w:t>
            </w:r>
          </w:p>
          <w:p w:rsidR="00BC7809" w:rsidRPr="00564E6F" w:rsidRDefault="00BC7809" w:rsidP="00A2315D">
            <w:pPr>
              <w:pStyle w:val="TableParagraph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BC7809" w:rsidRPr="00564E6F" w:rsidRDefault="00BC7809" w:rsidP="00A2315D">
            <w:pPr>
              <w:pStyle w:val="TableParagraph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BC7809" w:rsidRDefault="00BC7809" w:rsidP="00A2315D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BC7809" w:rsidRPr="00564E6F" w:rsidRDefault="00BC7809" w:rsidP="00A2315D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BC7809" w:rsidRPr="00564E6F" w:rsidRDefault="00BC7809" w:rsidP="00A2315D">
            <w:pPr>
              <w:pStyle w:val="TableParagraph"/>
              <w:spacing w:line="312" w:lineRule="exact"/>
              <w:ind w:left="1927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             </w:t>
            </w:r>
            <w:r w:rsidRPr="00564E6F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签字：</w:t>
            </w:r>
          </w:p>
          <w:p w:rsidR="00BC7809" w:rsidRPr="00564E6F" w:rsidRDefault="00BC7809" w:rsidP="00A2315D">
            <w:pPr>
              <w:pStyle w:val="TableParagraph"/>
              <w:spacing w:line="312" w:lineRule="exact"/>
              <w:ind w:left="1927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BC7809" w:rsidRPr="00564E6F" w:rsidRDefault="00BC7809" w:rsidP="00A2315D">
            <w:pPr>
              <w:pStyle w:val="TableParagraph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sz w:val="24"/>
                <w:szCs w:val="24"/>
                <w:lang w:eastAsia="zh-CN"/>
              </w:rPr>
              <w:t xml:space="preserve">        </w:t>
            </w:r>
            <w:r w:rsidRPr="00564E6F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年</w:t>
            </w:r>
            <w:r w:rsidRPr="00564E6F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  <w:t>月</w:t>
            </w:r>
            <w:r w:rsidRPr="00564E6F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  <w:t>日</w:t>
            </w:r>
            <w:r w:rsidRPr="00564E6F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</w:r>
          </w:p>
        </w:tc>
      </w:tr>
      <w:tr w:rsidR="00BC7809" w:rsidTr="00A2315D">
        <w:trPr>
          <w:trHeight w:hRule="exact" w:val="2981"/>
          <w:jc w:val="center"/>
        </w:trPr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9" w:rsidRPr="00564E6F" w:rsidRDefault="00BC7809" w:rsidP="00A2315D">
            <w:pPr>
              <w:pStyle w:val="TableParagraph"/>
              <w:ind w:left="103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BC7809" w:rsidRPr="00564E6F" w:rsidRDefault="00BC7809" w:rsidP="00A2315D">
            <w:pPr>
              <w:pStyle w:val="TableParagraph"/>
              <w:ind w:left="103"/>
              <w:rPr>
                <w:rFonts w:ascii="仿宋" w:eastAsia="仿宋" w:hAnsi="仿宋" w:cs="Microsoft JhengHei"/>
                <w:b/>
                <w:bCs/>
                <w:sz w:val="15"/>
                <w:szCs w:val="15"/>
                <w:lang w:eastAsia="zh-CN"/>
              </w:rPr>
            </w:pPr>
            <w:r w:rsidRPr="00564E6F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其他要说明的事项: </w:t>
            </w:r>
          </w:p>
        </w:tc>
      </w:tr>
    </w:tbl>
    <w:p w:rsidR="00BC7809" w:rsidRDefault="00BC7809" w:rsidP="00BC7809"/>
    <w:p w:rsidR="00BC7809" w:rsidRDefault="00BC7809"/>
    <w:sectPr w:rsidR="00BC7809" w:rsidSect="00C23D1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35" w:rsidRDefault="002D6C35" w:rsidP="00C95C8E">
      <w:r>
        <w:separator/>
      </w:r>
    </w:p>
  </w:endnote>
  <w:endnote w:type="continuationSeparator" w:id="0">
    <w:p w:rsidR="002D6C35" w:rsidRDefault="002D6C35" w:rsidP="00C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35" w:rsidRDefault="002D6C35" w:rsidP="00C95C8E">
      <w:r>
        <w:separator/>
      </w:r>
    </w:p>
  </w:footnote>
  <w:footnote w:type="continuationSeparator" w:id="0">
    <w:p w:rsidR="002D6C35" w:rsidRDefault="002D6C35" w:rsidP="00C9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D1A"/>
    <w:rsid w:val="00054DFC"/>
    <w:rsid w:val="000D75EC"/>
    <w:rsid w:val="002D6C35"/>
    <w:rsid w:val="002F0D99"/>
    <w:rsid w:val="00351A9E"/>
    <w:rsid w:val="003D584E"/>
    <w:rsid w:val="003D79CB"/>
    <w:rsid w:val="003E305E"/>
    <w:rsid w:val="00407870"/>
    <w:rsid w:val="004C43A5"/>
    <w:rsid w:val="00564E6F"/>
    <w:rsid w:val="00790C46"/>
    <w:rsid w:val="00B72A94"/>
    <w:rsid w:val="00B91E15"/>
    <w:rsid w:val="00BC7809"/>
    <w:rsid w:val="00C23D1A"/>
    <w:rsid w:val="00C936CE"/>
    <w:rsid w:val="00C95C8E"/>
    <w:rsid w:val="00D03D0C"/>
    <w:rsid w:val="00F20B24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1D48B"/>
  <w15:docId w15:val="{6D544055-3A81-4040-B296-A9391C5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uiPriority w:val="1"/>
    <w:rsid w:val="00C23D1A"/>
    <w:rPr>
      <w:rFonts w:ascii="Microsoft JhengHei" w:eastAsia="Microsoft JhengHei" w:hAnsi="Microsoft JhengHe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23D1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4">
    <w:name w:val="Body Text"/>
    <w:basedOn w:val="a"/>
    <w:link w:val="a3"/>
    <w:uiPriority w:val="1"/>
    <w:qFormat/>
    <w:rsid w:val="00C23D1A"/>
    <w:pPr>
      <w:ind w:left="180"/>
      <w:jc w:val="left"/>
    </w:pPr>
    <w:rPr>
      <w:rFonts w:ascii="Microsoft JhengHei" w:eastAsia="Microsoft JhengHei" w:hAnsi="Microsoft JhengHei" w:cstheme="minorBidi"/>
      <w:b/>
      <w:bCs/>
      <w:sz w:val="24"/>
      <w:lang w:eastAsia="en-US"/>
    </w:rPr>
  </w:style>
  <w:style w:type="character" w:customStyle="1" w:styleId="Char1">
    <w:name w:val="正文文本 Char1"/>
    <w:basedOn w:val="a0"/>
    <w:uiPriority w:val="99"/>
    <w:semiHidden/>
    <w:rsid w:val="00C23D1A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95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95C8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95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95C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2018-12-06T12:47:00Z</dcterms:created>
  <dcterms:modified xsi:type="dcterms:W3CDTF">2020-11-20T00:31:00Z</dcterms:modified>
</cp:coreProperties>
</file>