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齐鲁工业大学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第二批</w:t>
      </w:r>
      <w:r>
        <w:rPr>
          <w:rFonts w:hint="eastAsia" w:ascii="黑体" w:eastAsia="黑体"/>
          <w:sz w:val="28"/>
          <w:szCs w:val="28"/>
        </w:rPr>
        <w:t>大学生职业发展与就业指导</w:t>
      </w:r>
      <w:r>
        <w:rPr>
          <w:rFonts w:hint="eastAsia" w:ascii="黑体" w:eastAsia="黑体"/>
          <w:sz w:val="28"/>
          <w:szCs w:val="28"/>
          <w:lang w:eastAsia="zh-CN"/>
        </w:rPr>
        <w:t>师资团队</w:t>
      </w:r>
      <w:r>
        <w:rPr>
          <w:rFonts w:hint="eastAsia" w:ascii="黑体" w:eastAsia="黑体"/>
          <w:sz w:val="28"/>
          <w:szCs w:val="28"/>
        </w:rPr>
        <w:t>申请表</w:t>
      </w:r>
    </w:p>
    <w:tbl>
      <w:tblPr>
        <w:tblStyle w:val="6"/>
        <w:tblW w:w="8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39"/>
        <w:gridCol w:w="1444"/>
        <w:gridCol w:w="1139"/>
        <w:gridCol w:w="1278"/>
        <w:gridCol w:w="1153"/>
        <w:gridCol w:w="1440"/>
        <w:gridCol w:w="13"/>
        <w:gridCol w:w="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624" w:hRule="exac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学院（部）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624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64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24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24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箱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申请承担任务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可多选，打钩即可）</w:t>
            </w:r>
          </w:p>
        </w:tc>
        <w:tc>
          <w:tcPr>
            <w:tcW w:w="28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就业指导课程教学教研</w:t>
            </w:r>
          </w:p>
        </w:tc>
        <w:tc>
          <w:tcPr>
            <w:tcW w:w="1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生涯个体咨询</w:t>
            </w:r>
          </w:p>
        </w:tc>
        <w:tc>
          <w:tcPr>
            <w:tcW w:w="147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673"/>
              </w:tabs>
              <w:spacing w:line="36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生涯团体辅导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673"/>
              </w:tabs>
              <w:spacing w:line="36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673"/>
              </w:tabs>
              <w:spacing w:line="36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就业分类指导服务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673"/>
              </w:tabs>
              <w:spacing w:line="36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6453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673"/>
              </w:tabs>
              <w:spacing w:line="36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大学生职业发展与就业指导研究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center" w:pos="3673"/>
              </w:tabs>
              <w:spacing w:line="36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承担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相关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课程情况</w:t>
            </w:r>
          </w:p>
        </w:tc>
        <w:tc>
          <w:tcPr>
            <w:tcW w:w="7924" w:type="dxa"/>
            <w:gridSpan w:val="8"/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如：《创业教育与就业指导》，必修课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取得相关资格证书情况</w:t>
            </w:r>
          </w:p>
        </w:tc>
        <w:tc>
          <w:tcPr>
            <w:tcW w:w="7924" w:type="dxa"/>
            <w:gridSpan w:val="8"/>
          </w:tcPr>
          <w:p>
            <w:pPr>
              <w:spacing w:line="360" w:lineRule="exact"/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获得相关成果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4" w:type="dxa"/>
            <w:gridSpan w:val="8"/>
          </w:tcPr>
          <w:p>
            <w:pPr>
              <w:spacing w:line="36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36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36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36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36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213" w:right="1531" w:bottom="1219" w:left="1531" w:header="851" w:footer="992" w:gutter="0"/>
      <w:cols w:space="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A"/>
    <w:rsid w:val="00013E1D"/>
    <w:rsid w:val="000F1B77"/>
    <w:rsid w:val="00102631"/>
    <w:rsid w:val="00153EDD"/>
    <w:rsid w:val="00165F12"/>
    <w:rsid w:val="001B490C"/>
    <w:rsid w:val="001C045A"/>
    <w:rsid w:val="001F3DF8"/>
    <w:rsid w:val="002D4920"/>
    <w:rsid w:val="00314865"/>
    <w:rsid w:val="003E1C4E"/>
    <w:rsid w:val="00453717"/>
    <w:rsid w:val="00890276"/>
    <w:rsid w:val="008E1E7C"/>
    <w:rsid w:val="009340FA"/>
    <w:rsid w:val="00AE1C8E"/>
    <w:rsid w:val="00BD3733"/>
    <w:rsid w:val="00C62F7C"/>
    <w:rsid w:val="00C95677"/>
    <w:rsid w:val="00CD2BBB"/>
    <w:rsid w:val="00DC24D7"/>
    <w:rsid w:val="00E259F4"/>
    <w:rsid w:val="00E26B87"/>
    <w:rsid w:val="00EC2B9C"/>
    <w:rsid w:val="00F8303C"/>
    <w:rsid w:val="00FB365A"/>
    <w:rsid w:val="01B56963"/>
    <w:rsid w:val="069D278B"/>
    <w:rsid w:val="0A1E05A5"/>
    <w:rsid w:val="0C543151"/>
    <w:rsid w:val="0D6E42F3"/>
    <w:rsid w:val="162D639C"/>
    <w:rsid w:val="1AA63C0B"/>
    <w:rsid w:val="1BEF2F09"/>
    <w:rsid w:val="1C6548BC"/>
    <w:rsid w:val="205F528C"/>
    <w:rsid w:val="216F17E4"/>
    <w:rsid w:val="21DE1814"/>
    <w:rsid w:val="26AA5C5C"/>
    <w:rsid w:val="279905DE"/>
    <w:rsid w:val="291B3561"/>
    <w:rsid w:val="32670EC2"/>
    <w:rsid w:val="34A25D85"/>
    <w:rsid w:val="37894A06"/>
    <w:rsid w:val="3D61664F"/>
    <w:rsid w:val="3D686BEC"/>
    <w:rsid w:val="411F367C"/>
    <w:rsid w:val="435714CE"/>
    <w:rsid w:val="478D5197"/>
    <w:rsid w:val="48665B13"/>
    <w:rsid w:val="493A4C90"/>
    <w:rsid w:val="4F812DCA"/>
    <w:rsid w:val="530B6810"/>
    <w:rsid w:val="563075BC"/>
    <w:rsid w:val="5D216F30"/>
    <w:rsid w:val="5D3B67C5"/>
    <w:rsid w:val="63613C28"/>
    <w:rsid w:val="64B67134"/>
    <w:rsid w:val="650B1F38"/>
    <w:rsid w:val="65C62893"/>
    <w:rsid w:val="69503B5A"/>
    <w:rsid w:val="6BE5633F"/>
    <w:rsid w:val="7A0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8</TotalTime>
  <ScaleCrop>false</ScaleCrop>
  <LinksUpToDate>false</LinksUpToDate>
  <CharactersWithSpaces>218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2018-06-12T01:28:00Z</dcterms:created>
  <dc:creator>Winxp-SP2</dc:creator>
  <cp:lastModifiedBy>刘龙</cp:lastModifiedBy>
  <cp:lastPrinted>2017-03-21T07:37:00Z</cp:lastPrinted>
  <dcterms:modified xsi:type="dcterms:W3CDTF">2018-06-12T02:30:46Z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