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D1B18" w14:textId="77777777" w:rsidR="00E576F7" w:rsidRDefault="00600CB3">
      <w:pPr>
        <w:spacing w:line="120" w:lineRule="auto"/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齐鲁工业大学（山东省科学院）教育拓展学生实践团章程</w:t>
      </w:r>
    </w:p>
    <w:p w14:paraId="6925283B" w14:textId="77777777" w:rsidR="00E576F7" w:rsidRDefault="00600CB3">
      <w:pPr>
        <w:spacing w:line="120" w:lineRule="auto"/>
        <w:ind w:leftChars="-67" w:left="-141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第一章  总则</w:t>
      </w:r>
    </w:p>
    <w:p w14:paraId="51854855" w14:textId="77777777" w:rsidR="00E576F7" w:rsidRDefault="00600CB3" w:rsidP="00107AC2">
      <w:pPr>
        <w:spacing w:line="120" w:lineRule="auto"/>
        <w:ind w:leftChars="-67" w:left="-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ascii="黑体" w:eastAsia="黑体" w:hAnsi="黑体"/>
          <w:b/>
          <w:sz w:val="28"/>
          <w:szCs w:val="28"/>
        </w:rPr>
        <w:t>第一条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章程根据民主原则，对齐鲁工业大学（山东省科学院）教育拓展学生实践团（以下简称实践团）职能定位、工作范围、机构设置、人员组成、相关程序等进行界定，旨在建立一个民主、公正、规范、高效的管理和运行机制。</w:t>
      </w:r>
    </w:p>
    <w:p w14:paraId="0134CA1C" w14:textId="77777777" w:rsidR="00E576F7" w:rsidRDefault="00600CB3" w:rsidP="00107AC2">
      <w:pPr>
        <w:spacing w:line="120" w:lineRule="auto"/>
        <w:ind w:leftChars="-67" w:left="-141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ascii="黑体" w:eastAsia="黑体" w:hAnsi="黑体"/>
          <w:b/>
          <w:sz w:val="28"/>
          <w:szCs w:val="28"/>
        </w:rPr>
        <w:t>第二条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实践团由校（院）招生办公室具体管理和指导。工作内容主要包括开展教育资源拓展、大学生社会实践、高中母校回访、学校宣传推介等相关活动，正面宣传和展示我校办学特色、科研实力、学科专业、大学生活等多方面情况，力争让社会各界和高中学生更客观和全面了解我校（院），进一步增强工大社会影响力和美誉度，吸纳更多优秀学生报考我校（院），为建设高水平大学积极服务和奉献。</w:t>
      </w:r>
    </w:p>
    <w:p w14:paraId="613A56DB" w14:textId="77777777" w:rsidR="00E576F7" w:rsidRDefault="00600CB3" w:rsidP="00107AC2">
      <w:pPr>
        <w:spacing w:line="120" w:lineRule="auto"/>
        <w:ind w:leftChars="-67" w:left="-141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/>
          <w:b/>
          <w:sz w:val="28"/>
          <w:szCs w:val="28"/>
        </w:rPr>
        <w:t>第三条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实践团的基本工作任务：</w:t>
      </w:r>
    </w:p>
    <w:p w14:paraId="162302BA" w14:textId="7DA98E1A" w:rsidR="00E576F7" w:rsidRDefault="00600CB3" w:rsidP="00107AC2">
      <w:pPr>
        <w:spacing w:line="120" w:lineRule="auto"/>
        <w:ind w:leftChars="-67" w:left="-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 w:rsidR="001B3A33">
        <w:rPr>
          <w:rFonts w:hint="eastAsia"/>
          <w:sz w:val="28"/>
          <w:szCs w:val="28"/>
        </w:rPr>
        <w:t>.</w:t>
      </w:r>
      <w:r w:rsidR="0096481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积极协助老师开展招生宣传相关工作，发挥学生的桥梁纽带作用，成为老师们的得力助手。</w:t>
      </w:r>
    </w:p>
    <w:p w14:paraId="582C5F7A" w14:textId="6C614C33" w:rsidR="00E576F7" w:rsidRDefault="00600CB3" w:rsidP="00107AC2">
      <w:pPr>
        <w:spacing w:line="120" w:lineRule="auto"/>
        <w:ind w:leftChars="-67" w:left="-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 w:rsidR="001B3A33">
        <w:rPr>
          <w:rFonts w:hint="eastAsia"/>
          <w:sz w:val="28"/>
          <w:szCs w:val="28"/>
        </w:rPr>
        <w:t>.</w:t>
      </w:r>
      <w:r w:rsidR="0096481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了</w:t>
      </w:r>
      <w:r w:rsidR="0096481A">
        <w:rPr>
          <w:rFonts w:hint="eastAsia"/>
          <w:sz w:val="28"/>
          <w:szCs w:val="28"/>
        </w:rPr>
        <w:t>解工大历史和沿革，宣传</w:t>
      </w:r>
      <w:r>
        <w:rPr>
          <w:rFonts w:hint="eastAsia"/>
          <w:sz w:val="28"/>
          <w:szCs w:val="28"/>
        </w:rPr>
        <w:t>校（院）综合实力以及</w:t>
      </w:r>
      <w:r w:rsidR="0096481A">
        <w:rPr>
          <w:rFonts w:hint="eastAsia"/>
          <w:sz w:val="28"/>
          <w:szCs w:val="28"/>
        </w:rPr>
        <w:t>发展前景，提高学生的荣誉感、自豪感，培养学生的爱校荣校情结，为校（院）</w:t>
      </w:r>
      <w:r>
        <w:rPr>
          <w:rFonts w:hint="eastAsia"/>
          <w:sz w:val="28"/>
          <w:szCs w:val="28"/>
        </w:rPr>
        <w:t>宣传工作打下坚实基础；</w:t>
      </w:r>
    </w:p>
    <w:p w14:paraId="3957B738" w14:textId="1FA9D42A" w:rsidR="00E576F7" w:rsidRDefault="00600CB3" w:rsidP="00107AC2">
      <w:pPr>
        <w:spacing w:line="120" w:lineRule="auto"/>
        <w:ind w:leftChars="-67" w:left="-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 w:rsidR="001B3A33">
        <w:rPr>
          <w:rFonts w:hint="eastAsia"/>
          <w:sz w:val="28"/>
          <w:szCs w:val="28"/>
        </w:rPr>
        <w:t>.</w:t>
      </w:r>
      <w:r w:rsidR="0096481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积极创新创造，充分挖掘各类新媒体、自媒体的优势和</w:t>
      </w:r>
      <w:r w:rsidR="0096481A">
        <w:rPr>
          <w:rFonts w:hint="eastAsia"/>
          <w:sz w:val="28"/>
          <w:szCs w:val="28"/>
        </w:rPr>
        <w:t>特点</w:t>
      </w:r>
      <w:r>
        <w:rPr>
          <w:rFonts w:hint="eastAsia"/>
          <w:sz w:val="28"/>
          <w:szCs w:val="28"/>
        </w:rPr>
        <w:t>，开展丰富多彩、格调高雅、生动活泼的特色文体及宣传活动，充分调动工大学子的热情，更好促进对母校的宣传；</w:t>
      </w:r>
    </w:p>
    <w:p w14:paraId="751CA865" w14:textId="6BB54419" w:rsidR="00E576F7" w:rsidRDefault="00600CB3" w:rsidP="00107AC2">
      <w:pPr>
        <w:spacing w:line="120" w:lineRule="auto"/>
        <w:ind w:leftChars="-67" w:left="-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</w:t>
      </w:r>
      <w:r w:rsidR="001B3A33">
        <w:rPr>
          <w:rFonts w:hint="eastAsia"/>
          <w:sz w:val="28"/>
          <w:szCs w:val="28"/>
        </w:rPr>
        <w:t>.</w:t>
      </w:r>
      <w:r w:rsidR="0096481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负责“齐鲁工业大学招生办公室”公众号、“齐鲁工业大学本科</w:t>
      </w:r>
      <w:r>
        <w:rPr>
          <w:rFonts w:hint="eastAsia"/>
          <w:sz w:val="28"/>
          <w:szCs w:val="28"/>
        </w:rPr>
        <w:lastRenderedPageBreak/>
        <w:t>招生”微信号、工大本科招生网站的维护、推广、运营等相关工作；</w:t>
      </w:r>
    </w:p>
    <w:p w14:paraId="67752EB7" w14:textId="240271CA" w:rsidR="00E576F7" w:rsidRDefault="00600CB3" w:rsidP="00107AC2">
      <w:pPr>
        <w:spacing w:line="120" w:lineRule="auto"/>
        <w:ind w:leftChars="-67" w:left="-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5</w:t>
      </w:r>
      <w:r w:rsidR="001B3A33">
        <w:rPr>
          <w:rFonts w:hint="eastAsia"/>
          <w:sz w:val="28"/>
          <w:szCs w:val="28"/>
        </w:rPr>
        <w:t>.</w:t>
      </w:r>
      <w:r w:rsidR="0096481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负责寒假回高中母校宣讲社会实践队队员的招募、培训、跟踪、宣传、总结等相关工作；</w:t>
      </w:r>
    </w:p>
    <w:p w14:paraId="158DFE6C" w14:textId="0CD40BDB" w:rsidR="00E576F7" w:rsidRDefault="00600CB3" w:rsidP="00107AC2">
      <w:pPr>
        <w:spacing w:line="120" w:lineRule="auto"/>
        <w:ind w:leftChars="-67" w:left="-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6</w:t>
      </w:r>
      <w:r w:rsidR="001B3A33">
        <w:rPr>
          <w:rFonts w:hint="eastAsia"/>
          <w:sz w:val="28"/>
          <w:szCs w:val="28"/>
        </w:rPr>
        <w:t>.</w:t>
      </w:r>
      <w:r w:rsidR="0096481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负责参加暑期“科技夏令营”以及工大研学活动高中生的日常管理和服务，协助老师做好相关培训、参观、实验、辅导等相关研学活动安排。</w:t>
      </w:r>
    </w:p>
    <w:p w14:paraId="036623D8" w14:textId="3DD79040" w:rsidR="00E576F7" w:rsidRDefault="00600CB3" w:rsidP="00107AC2">
      <w:pPr>
        <w:spacing w:line="120" w:lineRule="auto"/>
        <w:ind w:leftChars="-67" w:left="-141"/>
        <w:rPr>
          <w:sz w:val="28"/>
          <w:szCs w:val="28"/>
        </w:rPr>
      </w:pPr>
      <w:bookmarkStart w:id="0" w:name="_Hlk528094400"/>
      <w:r>
        <w:rPr>
          <w:rFonts w:hint="eastAsia"/>
          <w:sz w:val="28"/>
          <w:szCs w:val="28"/>
        </w:rPr>
        <w:t xml:space="preserve">    7</w:t>
      </w:r>
      <w:r w:rsidR="001B3A33">
        <w:rPr>
          <w:rFonts w:hint="eastAsia"/>
          <w:sz w:val="28"/>
          <w:szCs w:val="28"/>
        </w:rPr>
        <w:t>.</w:t>
      </w:r>
      <w:r w:rsidR="0096481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协助老师收集、整理各省高考改革最新动态，关注高三学子历年报考方向等相关信息、政策等。</w:t>
      </w:r>
    </w:p>
    <w:p w14:paraId="0079C833" w14:textId="11C5A9DD" w:rsidR="00E576F7" w:rsidRDefault="00600CB3" w:rsidP="00107AC2">
      <w:pPr>
        <w:spacing w:line="120" w:lineRule="auto"/>
        <w:ind w:leftChars="-67" w:left="-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8</w:t>
      </w:r>
      <w:r w:rsidR="001B3A33">
        <w:rPr>
          <w:rFonts w:hint="eastAsia"/>
          <w:sz w:val="28"/>
          <w:szCs w:val="28"/>
        </w:rPr>
        <w:t>.</w:t>
      </w:r>
      <w:r w:rsidR="0096481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完成老师们交办的其他工作。</w:t>
      </w:r>
    </w:p>
    <w:bookmarkEnd w:id="0"/>
    <w:p w14:paraId="5B01FEE1" w14:textId="77777777" w:rsidR="00E576F7" w:rsidRDefault="00600CB3">
      <w:pPr>
        <w:spacing w:line="120" w:lineRule="auto"/>
        <w:ind w:leftChars="-67" w:left="-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ascii="黑体" w:eastAsia="黑体" w:hAnsi="黑体"/>
          <w:b/>
          <w:sz w:val="28"/>
          <w:szCs w:val="28"/>
        </w:rPr>
        <w:t>第四条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sz w:val="28"/>
          <w:szCs w:val="28"/>
        </w:rPr>
        <w:t>实践团通过开</w:t>
      </w:r>
      <w:r>
        <w:rPr>
          <w:rFonts w:hint="eastAsia"/>
          <w:sz w:val="28"/>
          <w:szCs w:val="28"/>
        </w:rPr>
        <w:t>展</w:t>
      </w:r>
      <w:r>
        <w:rPr>
          <w:sz w:val="28"/>
          <w:szCs w:val="28"/>
        </w:rPr>
        <w:t>活动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锻炼</w:t>
      </w:r>
      <w:r>
        <w:rPr>
          <w:rFonts w:hint="eastAsia"/>
          <w:sz w:val="28"/>
          <w:szCs w:val="28"/>
        </w:rPr>
        <w:t>和提高团员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表达、沟通、社交以及管理、写作、计算机等基本能力和技能，使团员更早接触社会、了解社会、融入社会、适应社会，服务学校中心工作的同时，全面提升自我能力，为以后的工作和学习打下坚实的基础。</w:t>
      </w:r>
    </w:p>
    <w:p w14:paraId="769BD9F9" w14:textId="77777777" w:rsidR="00E576F7" w:rsidRDefault="00600CB3">
      <w:pPr>
        <w:spacing w:line="120" w:lineRule="auto"/>
        <w:ind w:leftChars="-67" w:left="-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ascii="黑体" w:eastAsia="黑体" w:hAnsi="黑体"/>
          <w:b/>
          <w:sz w:val="28"/>
          <w:szCs w:val="28"/>
        </w:rPr>
        <w:t>第五条</w:t>
      </w:r>
      <w:r>
        <w:rPr>
          <w:rFonts w:ascii="黑体" w:eastAsia="黑体" w:hAnsi="黑体"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实践团全体成员应秉持团结一致、纪律严明、扎实务实、严谨规范的态度全心全意为我校（院）和工作面向单位的老师、学生、家长等服务，协助招生办老师认真完成各项任务。</w:t>
      </w:r>
    </w:p>
    <w:p w14:paraId="540621C3" w14:textId="77777777" w:rsidR="00E576F7" w:rsidRDefault="00600CB3">
      <w:pPr>
        <w:spacing w:line="120" w:lineRule="auto"/>
        <w:ind w:leftChars="-67" w:left="-141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第二章</w:t>
      </w:r>
      <w:r>
        <w:rPr>
          <w:rFonts w:ascii="黑体" w:eastAsia="黑体" w:hAnsi="黑体" w:hint="eastAsia"/>
          <w:b/>
          <w:sz w:val="28"/>
          <w:szCs w:val="28"/>
        </w:rPr>
        <w:t xml:space="preserve">  组织机构设置及工作职权</w:t>
      </w:r>
    </w:p>
    <w:p w14:paraId="0A4A1CDF" w14:textId="77777777" w:rsidR="00E576F7" w:rsidRDefault="00600CB3">
      <w:pPr>
        <w:spacing w:line="120" w:lineRule="auto"/>
        <w:ind w:leftChars="-67" w:left="-141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b/>
          <w:sz w:val="28"/>
          <w:szCs w:val="28"/>
        </w:rPr>
        <w:t>第六条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实践团实行主席团负责制，设正职负责人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名（即教育拓展学生实践团主席），常务副主席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名，秘书长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名，副职负责人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名（即教育拓展实践团各部门分管副主席）。经公开选拔产生，在校（院）招生办的领导和具体指导下开展工作，由主席代表实践团行使对外职权。</w:t>
      </w:r>
    </w:p>
    <w:p w14:paraId="5842411F" w14:textId="77777777" w:rsidR="00E576F7" w:rsidRDefault="00600CB3">
      <w:pPr>
        <w:spacing w:line="120" w:lineRule="auto"/>
        <w:ind w:leftChars="-67" w:left="-141"/>
        <w:rPr>
          <w:rFonts w:ascii="黑体" w:eastAsia="黑体" w:hAnsi="黑体"/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</w:t>
      </w:r>
      <w:r>
        <w:rPr>
          <w:rFonts w:ascii="黑体" w:eastAsia="黑体" w:hAnsi="黑体" w:hint="eastAsia"/>
          <w:b/>
          <w:sz w:val="28"/>
          <w:szCs w:val="28"/>
        </w:rPr>
        <w:t xml:space="preserve">  </w:t>
      </w:r>
      <w:r>
        <w:rPr>
          <w:rFonts w:ascii="黑体" w:eastAsia="黑体" w:hAnsi="黑体"/>
          <w:b/>
          <w:sz w:val="28"/>
          <w:szCs w:val="28"/>
        </w:rPr>
        <w:t>第七条</w:t>
      </w:r>
      <w:r>
        <w:rPr>
          <w:rFonts w:ascii="黑体" w:eastAsia="黑体" w:hAnsi="黑体"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实践团主席可行使下列职权：</w:t>
      </w:r>
    </w:p>
    <w:p w14:paraId="00C91F40" w14:textId="77777777" w:rsidR="00E576F7" w:rsidRDefault="00600CB3">
      <w:pPr>
        <w:spacing w:line="120" w:lineRule="auto"/>
        <w:ind w:leftChars="-67" w:left="-1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执行本章程，执行校（院）招生办关于教育拓展工作决议及实践团内部相关决定；决定除应由校（院）招生办决定的实践团的重大问题；全面了解校院各组织职责，加强与其他各部门的交流沟通联系；公开选拔并向校（院）招生办提名实践团各类工作机构负责人的人选；召集实践团部长级会议及全体会议；组织开展各类活动；向相关单位（校招生办等）传达并汇报实践团的工作情况；其他应由主席负责开展的工作。</w:t>
      </w:r>
    </w:p>
    <w:p w14:paraId="3EC09DB0" w14:textId="2ABBAE11" w:rsidR="00E576F7" w:rsidRDefault="00600CB3">
      <w:pPr>
        <w:spacing w:line="120" w:lineRule="auto"/>
        <w:ind w:leftChars="-67" w:left="-141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ascii="黑体" w:eastAsia="黑体" w:hAnsi="黑体" w:hint="eastAsia"/>
          <w:b/>
          <w:sz w:val="28"/>
          <w:szCs w:val="28"/>
        </w:rPr>
        <w:t xml:space="preserve"> 第八条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根据工作需要，实践团设秘书部、督察部、外联部、网络部、媒体部、研学部、摄影部、数媒部</w:t>
      </w:r>
      <w:r w:rsidR="004F51E1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个部门。各职能部门实行部长负责制，均设正职负责人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名，副职负责人</w:t>
      </w:r>
      <w:r w:rsidR="003F2348">
        <w:rPr>
          <w:rFonts w:hint="eastAsia"/>
          <w:sz w:val="28"/>
          <w:szCs w:val="28"/>
        </w:rPr>
        <w:t>2-</w:t>
      </w:r>
      <w:r w:rsidR="003F2348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名。各部门负责人经公开选拔产生，在团主席及副主席领导下开展工作。</w:t>
      </w:r>
    </w:p>
    <w:p w14:paraId="7E6E2EB2" w14:textId="77777777" w:rsidR="00E576F7" w:rsidRDefault="00600CB3" w:rsidP="00107AC2">
      <w:pPr>
        <w:spacing w:line="120" w:lineRule="auto"/>
        <w:ind w:leftChars="-67" w:left="-141" w:firstLine="560"/>
        <w:rPr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第九条  </w:t>
      </w:r>
      <w:r>
        <w:rPr>
          <w:rFonts w:hint="eastAsia"/>
          <w:sz w:val="28"/>
          <w:szCs w:val="28"/>
        </w:rPr>
        <w:t>实践团各部门工作职权</w:t>
      </w:r>
    </w:p>
    <w:p w14:paraId="64024C16" w14:textId="08CA34BF" w:rsidR="00E576F7" w:rsidRDefault="00600CB3" w:rsidP="00107AC2">
      <w:pPr>
        <w:spacing w:line="120" w:lineRule="auto"/>
        <w:ind w:leftChars="-67" w:left="-141" w:firstLine="56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一、秘书部：</w:t>
      </w:r>
      <w:r>
        <w:rPr>
          <w:rFonts w:hint="eastAsia"/>
          <w:sz w:val="28"/>
          <w:szCs w:val="28"/>
        </w:rPr>
        <w:t>负责实践团内部日常记录、人员登记、值班安排</w:t>
      </w:r>
      <w:r w:rsidR="000932F0">
        <w:rPr>
          <w:rFonts w:hint="eastAsia"/>
          <w:sz w:val="28"/>
          <w:szCs w:val="28"/>
        </w:rPr>
        <w:t>、大型活动策划、</w:t>
      </w:r>
      <w:r>
        <w:rPr>
          <w:rFonts w:hint="eastAsia"/>
          <w:sz w:val="28"/>
          <w:szCs w:val="28"/>
        </w:rPr>
        <w:t>优秀生源基地联系与维护</w:t>
      </w:r>
      <w:r w:rsidR="000932F0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活动费用报销</w:t>
      </w:r>
      <w:r w:rsidR="000932F0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，具体职能如下：</w:t>
      </w:r>
    </w:p>
    <w:p w14:paraId="472DD7B6" w14:textId="6712491E" w:rsidR="00E576F7" w:rsidRDefault="00600CB3" w:rsidP="00107AC2">
      <w:pPr>
        <w:spacing w:beforeLines="50" w:before="156" w:line="12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1B3A33">
        <w:rPr>
          <w:rFonts w:hint="eastAsia"/>
          <w:sz w:val="28"/>
          <w:szCs w:val="28"/>
        </w:rPr>
        <w:t>.</w:t>
      </w:r>
      <w:r w:rsidR="0096481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协助</w:t>
      </w:r>
      <w:r w:rsidR="009E1768">
        <w:rPr>
          <w:rFonts w:hint="eastAsia"/>
          <w:sz w:val="28"/>
          <w:szCs w:val="28"/>
        </w:rPr>
        <w:t>招生办</w:t>
      </w:r>
      <w:r>
        <w:rPr>
          <w:rFonts w:hint="eastAsia"/>
          <w:sz w:val="28"/>
          <w:szCs w:val="28"/>
        </w:rPr>
        <w:t>老师、主席团完善实践团内部管理制度</w:t>
      </w:r>
      <w:r w:rsidR="009E1768">
        <w:rPr>
          <w:rFonts w:hint="eastAsia"/>
          <w:sz w:val="28"/>
          <w:szCs w:val="28"/>
        </w:rPr>
        <w:t>，撰写相关</w:t>
      </w:r>
      <w:r>
        <w:rPr>
          <w:rFonts w:hint="eastAsia"/>
          <w:sz w:val="28"/>
          <w:szCs w:val="28"/>
        </w:rPr>
        <w:t>文件并整理归档；</w:t>
      </w:r>
    </w:p>
    <w:p w14:paraId="44B9344A" w14:textId="794A76C9" w:rsidR="00E576F7" w:rsidRDefault="00600CB3" w:rsidP="00107AC2">
      <w:pPr>
        <w:spacing w:beforeLines="50" w:before="156" w:line="12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1B3A33">
        <w:rPr>
          <w:rFonts w:hint="eastAsia"/>
          <w:sz w:val="28"/>
          <w:szCs w:val="28"/>
        </w:rPr>
        <w:t>.</w:t>
      </w:r>
      <w:r w:rsidR="0096481A">
        <w:rPr>
          <w:sz w:val="28"/>
          <w:szCs w:val="28"/>
        </w:rPr>
        <w:t xml:space="preserve"> </w:t>
      </w:r>
      <w:r w:rsidR="009E1768">
        <w:rPr>
          <w:rFonts w:hint="eastAsia"/>
          <w:sz w:val="28"/>
          <w:szCs w:val="28"/>
        </w:rPr>
        <w:t>组织实践团</w:t>
      </w:r>
      <w:r w:rsidR="004F51E1">
        <w:rPr>
          <w:rFonts w:hint="eastAsia"/>
          <w:sz w:val="28"/>
          <w:szCs w:val="28"/>
        </w:rPr>
        <w:t>骨干会议及</w:t>
      </w:r>
      <w:r w:rsidR="0096481A">
        <w:rPr>
          <w:rFonts w:hint="eastAsia"/>
          <w:sz w:val="28"/>
          <w:szCs w:val="28"/>
        </w:rPr>
        <w:t>全员例会，形成</w:t>
      </w:r>
      <w:r w:rsidR="009E1768">
        <w:rPr>
          <w:rFonts w:hint="eastAsia"/>
          <w:sz w:val="28"/>
          <w:szCs w:val="28"/>
        </w:rPr>
        <w:t>会议纪要，制作</w:t>
      </w:r>
      <w:r>
        <w:rPr>
          <w:rFonts w:hint="eastAsia"/>
          <w:sz w:val="28"/>
          <w:szCs w:val="28"/>
        </w:rPr>
        <w:t>团员无课表</w:t>
      </w:r>
      <w:r w:rsidR="009E176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办公室值班表</w:t>
      </w:r>
      <w:r w:rsidR="009E1768">
        <w:rPr>
          <w:rFonts w:hint="eastAsia"/>
          <w:sz w:val="28"/>
          <w:szCs w:val="28"/>
        </w:rPr>
        <w:t>、会议签到表等</w:t>
      </w:r>
      <w:r>
        <w:rPr>
          <w:rFonts w:hint="eastAsia"/>
          <w:sz w:val="28"/>
          <w:szCs w:val="28"/>
        </w:rPr>
        <w:t>；</w:t>
      </w:r>
    </w:p>
    <w:p w14:paraId="1017C630" w14:textId="14BE0F89" w:rsidR="00E576F7" w:rsidRDefault="004E7D37" w:rsidP="00107AC2">
      <w:pPr>
        <w:spacing w:beforeLines="50" w:before="156" w:line="12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="001B3A33">
        <w:rPr>
          <w:rFonts w:hint="eastAsia"/>
          <w:sz w:val="28"/>
          <w:szCs w:val="28"/>
        </w:rPr>
        <w:t>.</w:t>
      </w:r>
      <w:r w:rsidR="0096481A">
        <w:rPr>
          <w:sz w:val="28"/>
          <w:szCs w:val="28"/>
        </w:rPr>
        <w:t xml:space="preserve"> </w:t>
      </w:r>
      <w:r w:rsidR="00600CB3">
        <w:rPr>
          <w:rFonts w:hint="eastAsia"/>
          <w:sz w:val="28"/>
          <w:szCs w:val="28"/>
        </w:rPr>
        <w:t>定期向优秀生源基地</w:t>
      </w:r>
      <w:r w:rsidR="00C17E6C">
        <w:rPr>
          <w:rFonts w:hint="eastAsia"/>
          <w:sz w:val="28"/>
          <w:szCs w:val="28"/>
        </w:rPr>
        <w:t>高中</w:t>
      </w:r>
      <w:r w:rsidR="00600CB3">
        <w:rPr>
          <w:rFonts w:hint="eastAsia"/>
          <w:sz w:val="28"/>
          <w:szCs w:val="28"/>
        </w:rPr>
        <w:t>寄送喜报，</w:t>
      </w:r>
      <w:r w:rsidR="00C17E6C">
        <w:rPr>
          <w:rFonts w:hint="eastAsia"/>
          <w:sz w:val="28"/>
          <w:szCs w:val="28"/>
        </w:rPr>
        <w:t>汇报</w:t>
      </w:r>
      <w:r w:rsidR="00600CB3">
        <w:rPr>
          <w:rFonts w:hint="eastAsia"/>
          <w:sz w:val="28"/>
          <w:szCs w:val="28"/>
        </w:rPr>
        <w:t>工大学子</w:t>
      </w:r>
      <w:r w:rsidR="00C17E6C">
        <w:rPr>
          <w:rFonts w:hint="eastAsia"/>
          <w:sz w:val="28"/>
          <w:szCs w:val="28"/>
        </w:rPr>
        <w:t>发展进步</w:t>
      </w:r>
      <w:r w:rsidR="00600CB3">
        <w:rPr>
          <w:rFonts w:hint="eastAsia"/>
          <w:sz w:val="28"/>
          <w:szCs w:val="28"/>
        </w:rPr>
        <w:t>，</w:t>
      </w:r>
      <w:r w:rsidR="00C17E6C">
        <w:rPr>
          <w:rFonts w:hint="eastAsia"/>
          <w:sz w:val="28"/>
          <w:szCs w:val="28"/>
        </w:rPr>
        <w:t>密切与</w:t>
      </w:r>
      <w:r w:rsidR="00600CB3">
        <w:rPr>
          <w:rFonts w:hint="eastAsia"/>
          <w:sz w:val="28"/>
          <w:szCs w:val="28"/>
        </w:rPr>
        <w:t>生源基地</w:t>
      </w:r>
      <w:r w:rsidR="00107AC2">
        <w:rPr>
          <w:rFonts w:hint="eastAsia"/>
          <w:sz w:val="28"/>
          <w:szCs w:val="28"/>
        </w:rPr>
        <w:t>高中</w:t>
      </w:r>
      <w:r w:rsidR="00600CB3">
        <w:rPr>
          <w:rFonts w:hint="eastAsia"/>
          <w:sz w:val="28"/>
          <w:szCs w:val="28"/>
        </w:rPr>
        <w:t>的联系；</w:t>
      </w:r>
    </w:p>
    <w:p w14:paraId="7B1AE7F7" w14:textId="4D9BA8A8" w:rsidR="00E576F7" w:rsidRDefault="004E7D37" w:rsidP="00107AC2">
      <w:pPr>
        <w:spacing w:beforeLines="50" w:before="156" w:line="12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B3A33">
        <w:rPr>
          <w:rFonts w:hint="eastAsia"/>
          <w:sz w:val="28"/>
          <w:szCs w:val="28"/>
        </w:rPr>
        <w:t>.</w:t>
      </w:r>
      <w:r w:rsidR="00107AC2">
        <w:rPr>
          <w:sz w:val="28"/>
          <w:szCs w:val="28"/>
        </w:rPr>
        <w:t xml:space="preserve"> </w:t>
      </w:r>
      <w:r w:rsidR="00600CB3">
        <w:rPr>
          <w:rFonts w:hint="eastAsia"/>
          <w:sz w:val="28"/>
          <w:szCs w:val="28"/>
        </w:rPr>
        <w:t>协助老师做好</w:t>
      </w:r>
      <w:r w:rsidR="00107AC2">
        <w:rPr>
          <w:rFonts w:hint="eastAsia"/>
          <w:sz w:val="28"/>
          <w:szCs w:val="28"/>
        </w:rPr>
        <w:t>考试</w:t>
      </w:r>
      <w:r w:rsidR="00C17E6C">
        <w:rPr>
          <w:rFonts w:hint="eastAsia"/>
          <w:sz w:val="28"/>
          <w:szCs w:val="28"/>
        </w:rPr>
        <w:t>录取、</w:t>
      </w:r>
      <w:r w:rsidR="00107AC2">
        <w:rPr>
          <w:rFonts w:hint="eastAsia"/>
          <w:sz w:val="28"/>
          <w:szCs w:val="28"/>
        </w:rPr>
        <w:t>招生</w:t>
      </w:r>
      <w:r w:rsidR="00C17E6C">
        <w:rPr>
          <w:rFonts w:hint="eastAsia"/>
          <w:sz w:val="28"/>
          <w:szCs w:val="28"/>
        </w:rPr>
        <w:t>宣传等</w:t>
      </w:r>
      <w:r w:rsidR="00600CB3">
        <w:rPr>
          <w:rFonts w:hint="eastAsia"/>
          <w:sz w:val="28"/>
          <w:szCs w:val="28"/>
        </w:rPr>
        <w:t>工作中</w:t>
      </w:r>
      <w:r w:rsidR="00C17E6C">
        <w:rPr>
          <w:rFonts w:hint="eastAsia"/>
          <w:sz w:val="28"/>
          <w:szCs w:val="28"/>
        </w:rPr>
        <w:t>相关</w:t>
      </w:r>
      <w:r w:rsidR="00600CB3">
        <w:rPr>
          <w:rFonts w:hint="eastAsia"/>
          <w:sz w:val="28"/>
          <w:szCs w:val="28"/>
        </w:rPr>
        <w:t>费用的整理</w:t>
      </w:r>
      <w:r w:rsidR="00C17E6C">
        <w:rPr>
          <w:rFonts w:hint="eastAsia"/>
          <w:sz w:val="28"/>
          <w:szCs w:val="28"/>
        </w:rPr>
        <w:t>、</w:t>
      </w:r>
      <w:r w:rsidR="00600CB3">
        <w:rPr>
          <w:rFonts w:hint="eastAsia"/>
          <w:sz w:val="28"/>
          <w:szCs w:val="28"/>
        </w:rPr>
        <w:t>报销</w:t>
      </w:r>
      <w:r w:rsidR="0020051E">
        <w:rPr>
          <w:rFonts w:hint="eastAsia"/>
          <w:sz w:val="28"/>
          <w:szCs w:val="28"/>
        </w:rPr>
        <w:t>；</w:t>
      </w:r>
    </w:p>
    <w:p w14:paraId="5241E857" w14:textId="67A20A86" w:rsidR="004E7D37" w:rsidRDefault="004E7D37" w:rsidP="00107AC2">
      <w:pPr>
        <w:spacing w:beforeLines="50" w:before="156" w:line="12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 w:rsidR="001B3A33">
        <w:rPr>
          <w:rFonts w:hint="eastAsia"/>
          <w:sz w:val="28"/>
          <w:szCs w:val="28"/>
        </w:rPr>
        <w:t>.</w:t>
      </w:r>
      <w:r w:rsidR="00107AC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负责</w:t>
      </w:r>
      <w:r w:rsidR="0020051E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实践团各种大型活动策划，各部门工作任务分配，活动材料整理总结。</w:t>
      </w:r>
    </w:p>
    <w:p w14:paraId="457B23F4" w14:textId="164450CE" w:rsidR="00E576F7" w:rsidRDefault="00600CB3" w:rsidP="00107AC2">
      <w:pPr>
        <w:spacing w:beforeLines="50" w:before="156" w:line="120" w:lineRule="auto"/>
        <w:ind w:firstLineChars="200" w:firstLine="562"/>
        <w:rPr>
          <w:rFonts w:ascii="宋体" w:eastAsia="宋体" w:hAnsi="宋体" w:cs="宋体"/>
          <w:bCs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二、外联部：</w:t>
      </w:r>
      <w:r w:rsidR="00280F90">
        <w:rPr>
          <w:rFonts w:ascii="宋体" w:eastAsia="宋体" w:hAnsi="宋体" w:cs="宋体" w:hint="eastAsia"/>
          <w:bCs/>
          <w:sz w:val="28"/>
          <w:szCs w:val="28"/>
        </w:rPr>
        <w:t>联系校（院）其他学生组织，提高实践团的影响力，为实践团的发展创造良好的外部环境，</w:t>
      </w:r>
      <w:r>
        <w:rPr>
          <w:rFonts w:ascii="宋体" w:eastAsia="宋体" w:hAnsi="宋体" w:cs="宋体" w:hint="eastAsia"/>
          <w:bCs/>
          <w:sz w:val="28"/>
          <w:szCs w:val="28"/>
        </w:rPr>
        <w:t>负责</w:t>
      </w:r>
      <w:r w:rsidR="004E7D37">
        <w:rPr>
          <w:rFonts w:ascii="宋体" w:eastAsia="宋体" w:hAnsi="宋体" w:cs="宋体" w:hint="eastAsia"/>
          <w:bCs/>
          <w:sz w:val="28"/>
          <w:szCs w:val="28"/>
        </w:rPr>
        <w:t>实践团大型</w:t>
      </w:r>
      <w:r>
        <w:rPr>
          <w:rFonts w:ascii="宋体" w:eastAsia="宋体" w:hAnsi="宋体" w:cs="宋体" w:hint="eastAsia"/>
          <w:bCs/>
          <w:sz w:val="28"/>
          <w:szCs w:val="28"/>
        </w:rPr>
        <w:t>活动</w:t>
      </w:r>
      <w:r w:rsidR="004E7D37">
        <w:rPr>
          <w:rFonts w:ascii="宋体" w:eastAsia="宋体" w:hAnsi="宋体" w:cs="宋体" w:hint="eastAsia"/>
          <w:bCs/>
          <w:sz w:val="28"/>
          <w:szCs w:val="28"/>
        </w:rPr>
        <w:t>物资</w:t>
      </w:r>
      <w:r w:rsidR="00EA6DD5">
        <w:rPr>
          <w:rFonts w:ascii="宋体" w:eastAsia="宋体" w:hAnsi="宋体" w:cs="宋体" w:hint="eastAsia"/>
          <w:bCs/>
          <w:sz w:val="28"/>
          <w:szCs w:val="28"/>
        </w:rPr>
        <w:t>的统筹、准备及相关保障工作</w:t>
      </w:r>
      <w:r w:rsidR="001B3A33">
        <w:rPr>
          <w:rFonts w:ascii="宋体" w:eastAsia="宋体" w:hAnsi="宋体" w:cs="宋体" w:hint="eastAsia"/>
          <w:bCs/>
          <w:sz w:val="28"/>
          <w:szCs w:val="28"/>
        </w:rPr>
        <w:t>，</w:t>
      </w:r>
      <w:r>
        <w:rPr>
          <w:rFonts w:ascii="宋体" w:eastAsia="宋体" w:hAnsi="宋体" w:cs="宋体" w:hint="eastAsia"/>
          <w:bCs/>
          <w:sz w:val="28"/>
          <w:szCs w:val="28"/>
        </w:rPr>
        <w:t>部门具体职能如下：</w:t>
      </w:r>
    </w:p>
    <w:p w14:paraId="201F1305" w14:textId="4E7A9A2F" w:rsidR="00E576F7" w:rsidRDefault="00600CB3" w:rsidP="00107AC2">
      <w:pPr>
        <w:spacing w:beforeLines="50" w:before="156" w:line="12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1</w:t>
      </w:r>
      <w:r w:rsidR="001B3A33">
        <w:rPr>
          <w:rFonts w:ascii="宋体" w:eastAsia="宋体" w:hAnsi="宋体" w:cs="宋体" w:hint="eastAsia"/>
          <w:bCs/>
          <w:sz w:val="28"/>
          <w:szCs w:val="28"/>
        </w:rPr>
        <w:t>.</w:t>
      </w:r>
      <w:r w:rsidR="00107AC2">
        <w:rPr>
          <w:rFonts w:ascii="宋体" w:eastAsia="宋体" w:hAnsi="宋体" w:cs="宋体"/>
          <w:bCs/>
          <w:sz w:val="28"/>
          <w:szCs w:val="28"/>
        </w:rPr>
        <w:t xml:space="preserve"> </w:t>
      </w:r>
      <w:r w:rsidR="001B3A33">
        <w:rPr>
          <w:rFonts w:ascii="宋体" w:eastAsia="宋体" w:hAnsi="宋体" w:cs="宋体" w:hint="eastAsia"/>
          <w:bCs/>
          <w:sz w:val="28"/>
          <w:szCs w:val="28"/>
        </w:rPr>
        <w:t>加强与</w:t>
      </w:r>
      <w:r>
        <w:rPr>
          <w:rFonts w:ascii="宋体" w:eastAsia="宋体" w:hAnsi="宋体" w:cs="宋体" w:hint="eastAsia"/>
          <w:bCs/>
          <w:sz w:val="28"/>
          <w:szCs w:val="28"/>
        </w:rPr>
        <w:t>校（院）各学生会、社团组织</w:t>
      </w:r>
      <w:r w:rsidR="00280F90">
        <w:rPr>
          <w:rFonts w:ascii="宋体" w:eastAsia="宋体" w:hAnsi="宋体" w:cs="宋体" w:hint="eastAsia"/>
          <w:bCs/>
          <w:sz w:val="28"/>
          <w:szCs w:val="28"/>
        </w:rPr>
        <w:t>沟通交流</w:t>
      </w:r>
      <w:r>
        <w:rPr>
          <w:rFonts w:ascii="宋体" w:eastAsia="宋体" w:hAnsi="宋体" w:cs="宋体" w:hint="eastAsia"/>
          <w:bCs/>
          <w:sz w:val="28"/>
          <w:szCs w:val="28"/>
        </w:rPr>
        <w:t>，多渠道宣传和推介</w:t>
      </w:r>
      <w:r w:rsidR="00280F90">
        <w:rPr>
          <w:rFonts w:ascii="宋体" w:eastAsia="宋体" w:hAnsi="宋体" w:cs="宋体" w:hint="eastAsia"/>
          <w:bCs/>
          <w:sz w:val="28"/>
          <w:szCs w:val="28"/>
        </w:rPr>
        <w:t>实践团，提高实践团知名度，为实践团工作开展创造良好的外部环境</w:t>
      </w:r>
      <w:r>
        <w:rPr>
          <w:rFonts w:ascii="宋体" w:eastAsia="宋体" w:hAnsi="宋体" w:cs="宋体" w:hint="eastAsia"/>
          <w:bCs/>
          <w:sz w:val="28"/>
          <w:szCs w:val="28"/>
        </w:rPr>
        <w:t>；</w:t>
      </w:r>
    </w:p>
    <w:p w14:paraId="63297650" w14:textId="793E4404" w:rsidR="00E576F7" w:rsidRDefault="00600CB3" w:rsidP="00107AC2">
      <w:pPr>
        <w:spacing w:beforeLines="50" w:before="156" w:line="12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2</w:t>
      </w:r>
      <w:r w:rsidR="001B3A33">
        <w:rPr>
          <w:rFonts w:ascii="宋体" w:eastAsia="宋体" w:hAnsi="宋体" w:cs="宋体" w:hint="eastAsia"/>
          <w:bCs/>
          <w:sz w:val="28"/>
          <w:szCs w:val="28"/>
        </w:rPr>
        <w:t>.</w:t>
      </w:r>
      <w:r w:rsidR="00107AC2">
        <w:rPr>
          <w:rFonts w:ascii="宋体" w:eastAsia="宋体" w:hAnsi="宋体" w:cs="宋体"/>
          <w:bCs/>
          <w:sz w:val="28"/>
          <w:szCs w:val="28"/>
        </w:rPr>
        <w:t xml:space="preserve"> </w:t>
      </w:r>
      <w:r w:rsidR="00280F90">
        <w:rPr>
          <w:rFonts w:ascii="宋体" w:eastAsia="宋体" w:hAnsi="宋体" w:cs="宋体" w:hint="eastAsia"/>
          <w:bCs/>
          <w:sz w:val="28"/>
          <w:szCs w:val="28"/>
        </w:rPr>
        <w:t>负责实践团大型活动的物资筹备、请假销假、礼仪接待、现场服务等，</w:t>
      </w:r>
      <w:r w:rsidR="001B3A33">
        <w:rPr>
          <w:rFonts w:ascii="宋体" w:eastAsia="宋体" w:hAnsi="宋体" w:cs="宋体" w:hint="eastAsia"/>
          <w:bCs/>
          <w:sz w:val="28"/>
          <w:szCs w:val="28"/>
        </w:rPr>
        <w:t>配合</w:t>
      </w:r>
      <w:r>
        <w:rPr>
          <w:rFonts w:ascii="宋体" w:eastAsia="宋体" w:hAnsi="宋体" w:cs="宋体" w:hint="eastAsia"/>
          <w:bCs/>
          <w:sz w:val="28"/>
          <w:szCs w:val="28"/>
        </w:rPr>
        <w:t>秘书部</w:t>
      </w:r>
      <w:r w:rsidR="001B3A33">
        <w:rPr>
          <w:rFonts w:ascii="宋体" w:eastAsia="宋体" w:hAnsi="宋体" w:cs="宋体" w:hint="eastAsia"/>
          <w:bCs/>
          <w:sz w:val="28"/>
          <w:szCs w:val="28"/>
        </w:rPr>
        <w:t>做好大型</w:t>
      </w:r>
      <w:r>
        <w:rPr>
          <w:rFonts w:ascii="宋体" w:eastAsia="宋体" w:hAnsi="宋体" w:cs="宋体" w:hint="eastAsia"/>
          <w:bCs/>
          <w:sz w:val="28"/>
          <w:szCs w:val="28"/>
        </w:rPr>
        <w:t>活动策划</w:t>
      </w:r>
      <w:r w:rsidR="00280F90">
        <w:rPr>
          <w:rFonts w:ascii="宋体" w:eastAsia="宋体" w:hAnsi="宋体" w:cs="宋体" w:hint="eastAsia"/>
          <w:bCs/>
          <w:sz w:val="28"/>
          <w:szCs w:val="28"/>
        </w:rPr>
        <w:t>工作。</w:t>
      </w:r>
    </w:p>
    <w:p w14:paraId="28C983DF" w14:textId="59DA8205" w:rsidR="00E576F7" w:rsidRDefault="00600CB3" w:rsidP="00107AC2">
      <w:pPr>
        <w:spacing w:beforeLines="50" w:before="156" w:line="12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三、督察部：</w:t>
      </w:r>
      <w:r>
        <w:rPr>
          <w:rFonts w:hint="eastAsia"/>
          <w:sz w:val="28"/>
          <w:szCs w:val="28"/>
        </w:rPr>
        <w:t>旨在为实践团创造整洁舒适</w:t>
      </w:r>
      <w:r w:rsidR="00107AC2">
        <w:rPr>
          <w:rFonts w:hint="eastAsia"/>
          <w:sz w:val="28"/>
          <w:szCs w:val="28"/>
        </w:rPr>
        <w:t>、积极向上</w:t>
      </w:r>
      <w:r>
        <w:rPr>
          <w:rFonts w:hint="eastAsia"/>
          <w:sz w:val="28"/>
          <w:szCs w:val="28"/>
        </w:rPr>
        <w:t>的工作环境，秉承着“公平、公开、公正”的原则，致力于提高实践团成员的自觉</w:t>
      </w:r>
      <w:r w:rsidR="00820CD9">
        <w:rPr>
          <w:rFonts w:hint="eastAsia"/>
          <w:sz w:val="28"/>
          <w:szCs w:val="28"/>
        </w:rPr>
        <w:t>意识</w:t>
      </w:r>
      <w:r>
        <w:rPr>
          <w:rFonts w:hint="eastAsia"/>
          <w:sz w:val="28"/>
          <w:szCs w:val="28"/>
        </w:rPr>
        <w:t>、自律</w:t>
      </w:r>
      <w:r w:rsidR="00820CD9">
        <w:rPr>
          <w:rFonts w:hint="eastAsia"/>
          <w:sz w:val="28"/>
          <w:szCs w:val="28"/>
        </w:rPr>
        <w:t>能力</w:t>
      </w:r>
      <w:r>
        <w:rPr>
          <w:rFonts w:hint="eastAsia"/>
          <w:sz w:val="28"/>
          <w:szCs w:val="28"/>
        </w:rPr>
        <w:t>。部门具体职能如下：</w:t>
      </w:r>
    </w:p>
    <w:p w14:paraId="55D4C2E6" w14:textId="2F81A3A4" w:rsidR="00820CD9" w:rsidRDefault="00600CB3" w:rsidP="00107AC2">
      <w:pPr>
        <w:pStyle w:val="a9"/>
        <w:spacing w:beforeLines="50" w:before="156" w:line="12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20CD9">
        <w:rPr>
          <w:rFonts w:hint="eastAsia"/>
          <w:sz w:val="28"/>
          <w:szCs w:val="28"/>
        </w:rPr>
        <w:t>.</w:t>
      </w:r>
      <w:r w:rsidR="00820CD9">
        <w:rPr>
          <w:sz w:val="28"/>
          <w:szCs w:val="28"/>
        </w:rPr>
        <w:t xml:space="preserve"> </w:t>
      </w:r>
      <w:r w:rsidR="00820CD9">
        <w:rPr>
          <w:rFonts w:hint="eastAsia"/>
          <w:sz w:val="28"/>
          <w:szCs w:val="28"/>
        </w:rPr>
        <w:t>协助主席团建立实践团工作纪律，负责</w:t>
      </w:r>
      <w:r>
        <w:rPr>
          <w:rFonts w:hint="eastAsia"/>
          <w:sz w:val="28"/>
          <w:szCs w:val="28"/>
        </w:rPr>
        <w:t>检查办公室卫生及</w:t>
      </w:r>
      <w:r w:rsidR="00820CD9">
        <w:rPr>
          <w:rFonts w:hint="eastAsia"/>
          <w:sz w:val="28"/>
          <w:szCs w:val="28"/>
        </w:rPr>
        <w:t>值班</w:t>
      </w:r>
      <w:r>
        <w:rPr>
          <w:rFonts w:hint="eastAsia"/>
          <w:sz w:val="28"/>
          <w:szCs w:val="28"/>
        </w:rPr>
        <w:t>秩序，对</w:t>
      </w:r>
      <w:r w:rsidR="00820CD9">
        <w:rPr>
          <w:rFonts w:hint="eastAsia"/>
          <w:sz w:val="28"/>
          <w:szCs w:val="28"/>
        </w:rPr>
        <w:t>违反实践团工作纪律的</w:t>
      </w:r>
      <w:r>
        <w:rPr>
          <w:rFonts w:hint="eastAsia"/>
          <w:sz w:val="28"/>
          <w:szCs w:val="28"/>
        </w:rPr>
        <w:t>行为进行</w:t>
      </w:r>
      <w:r w:rsidR="00820CD9">
        <w:rPr>
          <w:rFonts w:hint="eastAsia"/>
          <w:sz w:val="28"/>
          <w:szCs w:val="28"/>
        </w:rPr>
        <w:t>督促、记录和</w:t>
      </w:r>
      <w:r>
        <w:rPr>
          <w:rFonts w:hint="eastAsia"/>
          <w:sz w:val="28"/>
          <w:szCs w:val="28"/>
        </w:rPr>
        <w:t>通报批评</w:t>
      </w:r>
      <w:r w:rsidR="00820CD9">
        <w:rPr>
          <w:rFonts w:hint="eastAsia"/>
          <w:sz w:val="28"/>
          <w:szCs w:val="28"/>
        </w:rPr>
        <w:t>；</w:t>
      </w:r>
    </w:p>
    <w:p w14:paraId="5E45D6EE" w14:textId="1B6F9C54" w:rsidR="00E576F7" w:rsidRDefault="00820CD9" w:rsidP="00107AC2">
      <w:pPr>
        <w:pStyle w:val="a9"/>
        <w:spacing w:beforeLines="50" w:before="156" w:line="12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负责</w:t>
      </w:r>
      <w:r w:rsidR="00600CB3">
        <w:rPr>
          <w:rFonts w:hint="eastAsia"/>
          <w:sz w:val="28"/>
          <w:szCs w:val="28"/>
        </w:rPr>
        <w:t>管理实践团仓库</w:t>
      </w:r>
      <w:r>
        <w:rPr>
          <w:rFonts w:hint="eastAsia"/>
          <w:sz w:val="28"/>
          <w:szCs w:val="28"/>
        </w:rPr>
        <w:t>，</w:t>
      </w:r>
      <w:r w:rsidR="00600CB3">
        <w:rPr>
          <w:rFonts w:hint="eastAsia"/>
          <w:sz w:val="28"/>
          <w:szCs w:val="28"/>
        </w:rPr>
        <w:t>整理</w:t>
      </w:r>
      <w:r>
        <w:rPr>
          <w:rFonts w:hint="eastAsia"/>
          <w:sz w:val="28"/>
          <w:szCs w:val="28"/>
        </w:rPr>
        <w:t>分配</w:t>
      </w:r>
      <w:r w:rsidR="00600CB3">
        <w:rPr>
          <w:rFonts w:hint="eastAsia"/>
          <w:sz w:val="28"/>
          <w:szCs w:val="28"/>
        </w:rPr>
        <w:t>相关物资；</w:t>
      </w:r>
    </w:p>
    <w:p w14:paraId="38535F73" w14:textId="2A903497" w:rsidR="00E576F7" w:rsidRDefault="00820CD9" w:rsidP="00107AC2">
      <w:pPr>
        <w:pStyle w:val="a9"/>
        <w:spacing w:beforeLines="50" w:before="156" w:line="12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6AA1">
        <w:rPr>
          <w:rFonts w:hint="eastAsia"/>
          <w:sz w:val="28"/>
          <w:szCs w:val="28"/>
        </w:rPr>
        <w:t>负责安排大型活动中机动人员，</w:t>
      </w:r>
      <w:r>
        <w:rPr>
          <w:rFonts w:hint="eastAsia"/>
          <w:sz w:val="28"/>
          <w:szCs w:val="28"/>
        </w:rPr>
        <w:t>在活动中负责</w:t>
      </w:r>
      <w:r w:rsidR="004E6AA1">
        <w:rPr>
          <w:rFonts w:hint="eastAsia"/>
          <w:sz w:val="28"/>
          <w:szCs w:val="28"/>
        </w:rPr>
        <w:t>执勤工作，应对处置突发事件，维持活动秩序，</w:t>
      </w:r>
      <w:r w:rsidR="00600CB3">
        <w:rPr>
          <w:rFonts w:hint="eastAsia"/>
          <w:sz w:val="28"/>
          <w:szCs w:val="28"/>
        </w:rPr>
        <w:t>协调各部门</w:t>
      </w:r>
      <w:r w:rsidR="004E6AA1">
        <w:rPr>
          <w:rFonts w:hint="eastAsia"/>
          <w:sz w:val="28"/>
          <w:szCs w:val="28"/>
        </w:rPr>
        <w:t>保证</w:t>
      </w:r>
      <w:r w:rsidR="00600CB3">
        <w:rPr>
          <w:rFonts w:hint="eastAsia"/>
          <w:sz w:val="28"/>
          <w:szCs w:val="28"/>
        </w:rPr>
        <w:t>活动</w:t>
      </w:r>
      <w:r w:rsidR="004E6AA1">
        <w:rPr>
          <w:rFonts w:hint="eastAsia"/>
          <w:sz w:val="28"/>
          <w:szCs w:val="28"/>
        </w:rPr>
        <w:t>顺利</w:t>
      </w:r>
      <w:r w:rsidR="00600CB3">
        <w:rPr>
          <w:rFonts w:hint="eastAsia"/>
          <w:sz w:val="28"/>
          <w:szCs w:val="28"/>
        </w:rPr>
        <w:t>进行。</w:t>
      </w:r>
    </w:p>
    <w:p w14:paraId="71818356" w14:textId="158A5556" w:rsidR="00E576F7" w:rsidRDefault="00600CB3" w:rsidP="00107AC2">
      <w:pPr>
        <w:pStyle w:val="a9"/>
        <w:spacing w:beforeLines="50" w:before="156" w:line="120" w:lineRule="auto"/>
        <w:ind w:firstLine="562"/>
        <w:rPr>
          <w:rFonts w:ascii="宋体" w:eastAsia="宋体" w:hAnsi="宋体" w:cs="宋体"/>
          <w:bCs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四、研学部：</w:t>
      </w:r>
      <w:r>
        <w:rPr>
          <w:rFonts w:ascii="宋体" w:eastAsia="宋体" w:hAnsi="宋体" w:cs="宋体" w:hint="eastAsia"/>
          <w:bCs/>
          <w:sz w:val="28"/>
          <w:szCs w:val="28"/>
        </w:rPr>
        <w:t>负责</w:t>
      </w:r>
      <w:r w:rsidR="00016688">
        <w:rPr>
          <w:rFonts w:ascii="宋体" w:eastAsia="宋体" w:hAnsi="宋体" w:cs="宋体" w:hint="eastAsia"/>
          <w:bCs/>
          <w:sz w:val="28"/>
          <w:szCs w:val="28"/>
        </w:rPr>
        <w:t>高中生研学、优秀高中生</w:t>
      </w:r>
      <w:r>
        <w:rPr>
          <w:rFonts w:ascii="宋体" w:eastAsia="宋体" w:hAnsi="宋体" w:cs="宋体" w:hint="eastAsia"/>
          <w:bCs/>
          <w:sz w:val="28"/>
          <w:szCs w:val="28"/>
        </w:rPr>
        <w:t>“科技夏令营”</w:t>
      </w:r>
      <w:r w:rsidR="00466EE6">
        <w:rPr>
          <w:rFonts w:ascii="宋体" w:eastAsia="宋体" w:hAnsi="宋体" w:cs="宋体" w:hint="eastAsia"/>
          <w:bCs/>
          <w:sz w:val="28"/>
          <w:szCs w:val="28"/>
        </w:rPr>
        <w:t>、高中母校回访社会实践活动</w:t>
      </w:r>
      <w:r w:rsidR="00016688">
        <w:rPr>
          <w:rFonts w:ascii="宋体" w:eastAsia="宋体" w:hAnsi="宋体" w:cs="宋体" w:hint="eastAsia"/>
          <w:bCs/>
          <w:sz w:val="28"/>
          <w:szCs w:val="28"/>
        </w:rPr>
        <w:t>等研学相关活动的</w:t>
      </w:r>
      <w:r w:rsidR="00466EE6">
        <w:rPr>
          <w:rFonts w:ascii="宋体" w:eastAsia="宋体" w:hAnsi="宋体" w:cs="宋体" w:hint="eastAsia"/>
          <w:bCs/>
          <w:sz w:val="28"/>
          <w:szCs w:val="28"/>
        </w:rPr>
        <w:t>组织实施，</w:t>
      </w:r>
      <w:r>
        <w:rPr>
          <w:rFonts w:ascii="宋体" w:eastAsia="宋体" w:hAnsi="宋体" w:cs="宋体" w:hint="eastAsia"/>
          <w:bCs/>
          <w:sz w:val="28"/>
          <w:szCs w:val="28"/>
        </w:rPr>
        <w:t>部门具体职能如下：</w:t>
      </w:r>
    </w:p>
    <w:p w14:paraId="10985BCD" w14:textId="5A990FB4" w:rsidR="00E576F7" w:rsidRDefault="00600CB3" w:rsidP="00107AC2">
      <w:pPr>
        <w:pStyle w:val="a9"/>
        <w:spacing w:beforeLines="50" w:before="156" w:line="120" w:lineRule="auto"/>
        <w:ind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1</w:t>
      </w:r>
      <w:r w:rsidR="00466EE6">
        <w:rPr>
          <w:rFonts w:ascii="宋体" w:eastAsia="宋体" w:hAnsi="宋体" w:cs="宋体" w:hint="eastAsia"/>
          <w:bCs/>
          <w:sz w:val="28"/>
          <w:szCs w:val="28"/>
        </w:rPr>
        <w:t>.</w:t>
      </w:r>
      <w:r w:rsidR="00107AC2">
        <w:rPr>
          <w:rFonts w:ascii="宋体" w:eastAsia="宋体" w:hAnsi="宋体" w:cs="宋体"/>
          <w:bCs/>
          <w:sz w:val="28"/>
          <w:szCs w:val="28"/>
        </w:rPr>
        <w:t xml:space="preserve"> </w:t>
      </w:r>
      <w:r w:rsidR="00466EE6">
        <w:rPr>
          <w:rFonts w:ascii="宋体" w:eastAsia="宋体" w:hAnsi="宋体" w:cs="宋体" w:hint="eastAsia"/>
          <w:bCs/>
          <w:sz w:val="28"/>
          <w:szCs w:val="28"/>
        </w:rPr>
        <w:t>制定部门发展规划，建立并不断完善研学相关活动的方案、流程和志愿者选拔培训办法</w:t>
      </w:r>
      <w:r>
        <w:rPr>
          <w:rFonts w:ascii="宋体" w:eastAsia="宋体" w:hAnsi="宋体" w:cs="宋体" w:hint="eastAsia"/>
          <w:bCs/>
          <w:sz w:val="28"/>
          <w:szCs w:val="28"/>
        </w:rPr>
        <w:t>；</w:t>
      </w:r>
    </w:p>
    <w:p w14:paraId="40068E21" w14:textId="3CFC5CA2" w:rsidR="00E576F7" w:rsidRDefault="00600CB3" w:rsidP="00107AC2">
      <w:pPr>
        <w:pStyle w:val="a9"/>
        <w:spacing w:beforeLines="50" w:before="156" w:line="120" w:lineRule="auto"/>
        <w:ind w:firstLine="560"/>
        <w:rPr>
          <w:rFonts w:ascii="宋体" w:eastAsia="宋体" w:hAnsi="宋体" w:cs="宋体"/>
          <w:bCs/>
          <w:sz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2</w:t>
      </w:r>
      <w:r w:rsidR="00466EE6">
        <w:rPr>
          <w:rFonts w:ascii="宋体" w:eastAsia="宋体" w:hAnsi="宋体" w:cs="宋体" w:hint="eastAsia"/>
          <w:bCs/>
          <w:sz w:val="28"/>
          <w:szCs w:val="28"/>
        </w:rPr>
        <w:t>.</w:t>
      </w:r>
      <w:r w:rsidR="00107AC2">
        <w:rPr>
          <w:rFonts w:ascii="宋体" w:eastAsia="宋体" w:hAnsi="宋体" w:cs="宋体"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Cs/>
          <w:sz w:val="28"/>
          <w:szCs w:val="28"/>
        </w:rPr>
        <w:t>研学活动前，</w:t>
      </w:r>
      <w:r w:rsidR="00466EE6">
        <w:rPr>
          <w:rFonts w:ascii="宋体" w:eastAsia="宋体" w:hAnsi="宋体" w:cs="宋体" w:hint="eastAsia"/>
          <w:bCs/>
          <w:sz w:val="28"/>
          <w:szCs w:val="28"/>
        </w:rPr>
        <w:t>协调研学</w:t>
      </w:r>
      <w:r w:rsidR="00DE7130">
        <w:rPr>
          <w:rFonts w:ascii="宋体" w:eastAsia="宋体" w:hAnsi="宋体" w:cs="宋体" w:hint="eastAsia"/>
          <w:bCs/>
          <w:sz w:val="28"/>
          <w:szCs w:val="28"/>
        </w:rPr>
        <w:t>部门</w:t>
      </w:r>
      <w:r w:rsidR="00466EE6">
        <w:rPr>
          <w:rFonts w:ascii="宋体" w:eastAsia="宋体" w:hAnsi="宋体" w:cs="宋体" w:hint="eastAsia"/>
          <w:bCs/>
          <w:sz w:val="28"/>
          <w:szCs w:val="28"/>
        </w:rPr>
        <w:t>，</w:t>
      </w:r>
      <w:r>
        <w:rPr>
          <w:rFonts w:ascii="宋体" w:eastAsia="宋体" w:hAnsi="宋体" w:cs="宋体" w:hint="eastAsia"/>
          <w:bCs/>
          <w:sz w:val="28"/>
          <w:szCs w:val="28"/>
        </w:rPr>
        <w:t>制定研学路线</w:t>
      </w:r>
      <w:r w:rsidR="00466EE6">
        <w:rPr>
          <w:rFonts w:ascii="宋体" w:eastAsia="宋体" w:hAnsi="宋体" w:cs="宋体" w:hint="eastAsia"/>
          <w:bCs/>
          <w:sz w:val="28"/>
          <w:szCs w:val="28"/>
        </w:rPr>
        <w:t>，选拔、培训</w:t>
      </w:r>
      <w:r>
        <w:rPr>
          <w:rFonts w:ascii="宋体" w:eastAsia="宋体" w:hAnsi="宋体" w:cs="宋体" w:hint="eastAsia"/>
          <w:bCs/>
          <w:sz w:val="28"/>
          <w:szCs w:val="28"/>
        </w:rPr>
        <w:t>志愿者；活动中，</w:t>
      </w:r>
      <w:r w:rsidR="000F2E44">
        <w:rPr>
          <w:rFonts w:ascii="宋体" w:eastAsia="宋体" w:hAnsi="宋体" w:cs="宋体" w:hint="eastAsia"/>
          <w:bCs/>
          <w:sz w:val="28"/>
          <w:szCs w:val="28"/>
        </w:rPr>
        <w:t>组织研学队伍，监控</w:t>
      </w:r>
      <w:r w:rsidR="00DE7130">
        <w:rPr>
          <w:rFonts w:ascii="宋体" w:eastAsia="宋体" w:hAnsi="宋体" w:cs="宋体" w:hint="eastAsia"/>
          <w:bCs/>
          <w:sz w:val="28"/>
          <w:szCs w:val="28"/>
        </w:rPr>
        <w:t>活动</w:t>
      </w:r>
      <w:r>
        <w:rPr>
          <w:rFonts w:ascii="宋体" w:eastAsia="宋体" w:hAnsi="宋体" w:cs="宋体" w:hint="eastAsia"/>
          <w:bCs/>
          <w:sz w:val="28"/>
          <w:szCs w:val="28"/>
        </w:rPr>
        <w:t>进展，协调</w:t>
      </w:r>
      <w:r w:rsidR="00DE7130">
        <w:rPr>
          <w:rFonts w:ascii="宋体" w:eastAsia="宋体" w:hAnsi="宋体" w:cs="宋体" w:hint="eastAsia"/>
          <w:bCs/>
          <w:sz w:val="28"/>
          <w:szCs w:val="28"/>
        </w:rPr>
        <w:t>各方资源</w:t>
      </w:r>
      <w:r>
        <w:rPr>
          <w:rFonts w:ascii="宋体" w:eastAsia="宋体" w:hAnsi="宋体" w:cs="宋体" w:hint="eastAsia"/>
          <w:bCs/>
          <w:sz w:val="28"/>
          <w:szCs w:val="28"/>
        </w:rPr>
        <w:t>；活动结束后</w:t>
      </w:r>
      <w:r w:rsidR="00DE7130">
        <w:rPr>
          <w:rFonts w:ascii="宋体" w:eastAsia="宋体" w:hAnsi="宋体" w:cs="宋体" w:hint="eastAsia"/>
          <w:bCs/>
          <w:sz w:val="28"/>
          <w:szCs w:val="28"/>
        </w:rPr>
        <w:t>及时</w:t>
      </w:r>
      <w:r>
        <w:rPr>
          <w:rFonts w:ascii="宋体" w:eastAsia="宋体" w:hAnsi="宋体" w:cs="宋体" w:hint="eastAsia"/>
          <w:bCs/>
          <w:sz w:val="28"/>
          <w:szCs w:val="28"/>
        </w:rPr>
        <w:t>总结</w:t>
      </w:r>
      <w:r w:rsidR="00DE7130">
        <w:rPr>
          <w:rFonts w:ascii="宋体" w:eastAsia="宋体" w:hAnsi="宋体" w:cs="宋体" w:hint="eastAsia"/>
          <w:bCs/>
          <w:sz w:val="28"/>
          <w:szCs w:val="28"/>
        </w:rPr>
        <w:t>提高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14:paraId="56876CD7" w14:textId="3EB9EB3F" w:rsidR="00E576F7" w:rsidRDefault="00600CB3" w:rsidP="00107AC2">
      <w:pPr>
        <w:pStyle w:val="a9"/>
        <w:spacing w:beforeLines="50" w:before="156" w:line="120" w:lineRule="auto"/>
        <w:ind w:firstLine="562"/>
        <w:rPr>
          <w:rFonts w:ascii="宋体" w:eastAsia="宋体" w:hAnsi="宋体" w:cs="宋体"/>
          <w:bCs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五、摄影部：</w:t>
      </w:r>
      <w:r>
        <w:rPr>
          <w:rFonts w:ascii="宋体" w:eastAsia="宋体" w:hAnsi="宋体" w:cs="宋体" w:hint="eastAsia"/>
          <w:bCs/>
          <w:sz w:val="28"/>
          <w:szCs w:val="28"/>
        </w:rPr>
        <w:t>协助招生办做好招生</w:t>
      </w:r>
      <w:r w:rsidR="009324DF">
        <w:rPr>
          <w:rFonts w:ascii="宋体" w:eastAsia="宋体" w:hAnsi="宋体" w:cs="宋体" w:hint="eastAsia"/>
          <w:bCs/>
          <w:sz w:val="28"/>
          <w:szCs w:val="28"/>
        </w:rPr>
        <w:t>工作所需图片</w:t>
      </w:r>
      <w:r>
        <w:rPr>
          <w:rFonts w:ascii="宋体" w:eastAsia="宋体" w:hAnsi="宋体" w:cs="宋体" w:hint="eastAsia"/>
          <w:bCs/>
          <w:sz w:val="28"/>
          <w:szCs w:val="28"/>
        </w:rPr>
        <w:t>素材</w:t>
      </w:r>
      <w:r w:rsidR="009324DF">
        <w:rPr>
          <w:rFonts w:ascii="宋体" w:eastAsia="宋体" w:hAnsi="宋体" w:cs="宋体" w:hint="eastAsia"/>
          <w:bCs/>
          <w:sz w:val="28"/>
          <w:szCs w:val="28"/>
        </w:rPr>
        <w:t>的</w:t>
      </w:r>
      <w:r>
        <w:rPr>
          <w:rFonts w:ascii="宋体" w:eastAsia="宋体" w:hAnsi="宋体" w:cs="宋体" w:hint="eastAsia"/>
          <w:bCs/>
          <w:sz w:val="28"/>
          <w:szCs w:val="28"/>
        </w:rPr>
        <w:t>拍摄</w:t>
      </w:r>
      <w:r w:rsidR="009324DF">
        <w:rPr>
          <w:rFonts w:ascii="宋体" w:eastAsia="宋体" w:hAnsi="宋体" w:cs="宋体" w:hint="eastAsia"/>
          <w:bCs/>
          <w:sz w:val="28"/>
          <w:szCs w:val="28"/>
        </w:rPr>
        <w:t>、处理</w:t>
      </w:r>
      <w:r>
        <w:rPr>
          <w:rFonts w:ascii="宋体" w:eastAsia="宋体" w:hAnsi="宋体" w:cs="宋体" w:hint="eastAsia"/>
          <w:bCs/>
          <w:sz w:val="28"/>
          <w:szCs w:val="28"/>
        </w:rPr>
        <w:t>以及</w:t>
      </w:r>
      <w:r w:rsidR="009324DF">
        <w:rPr>
          <w:rFonts w:ascii="宋体" w:eastAsia="宋体" w:hAnsi="宋体" w:cs="宋体" w:hint="eastAsia"/>
          <w:bCs/>
          <w:sz w:val="28"/>
          <w:szCs w:val="28"/>
        </w:rPr>
        <w:t>活动宣传页、海报等资料的设计，</w:t>
      </w:r>
      <w:r>
        <w:rPr>
          <w:rFonts w:ascii="宋体" w:eastAsia="宋体" w:hAnsi="宋体" w:cs="宋体" w:hint="eastAsia"/>
          <w:bCs/>
          <w:sz w:val="28"/>
          <w:szCs w:val="28"/>
        </w:rPr>
        <w:t>部门具体职能如下：</w:t>
      </w:r>
    </w:p>
    <w:p w14:paraId="246760AE" w14:textId="366206FF" w:rsidR="00E576F7" w:rsidRDefault="00600CB3" w:rsidP="00107AC2">
      <w:pPr>
        <w:pStyle w:val="a9"/>
        <w:spacing w:beforeLines="50" w:before="156" w:line="120" w:lineRule="auto"/>
        <w:ind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1</w:t>
      </w:r>
      <w:r w:rsidR="002A5553">
        <w:rPr>
          <w:rFonts w:ascii="宋体" w:eastAsia="宋体" w:hAnsi="宋体" w:cs="宋体" w:hint="eastAsia"/>
          <w:bCs/>
          <w:sz w:val="28"/>
          <w:szCs w:val="28"/>
        </w:rPr>
        <w:t>.</w:t>
      </w:r>
      <w:r w:rsidR="002A5553">
        <w:rPr>
          <w:rFonts w:ascii="宋体" w:eastAsia="宋体" w:hAnsi="宋体" w:cs="宋体"/>
          <w:bCs/>
          <w:sz w:val="28"/>
          <w:szCs w:val="28"/>
        </w:rPr>
        <w:t xml:space="preserve"> </w:t>
      </w:r>
      <w:r w:rsidR="009324DF">
        <w:rPr>
          <w:rFonts w:ascii="宋体" w:eastAsia="宋体" w:hAnsi="宋体" w:cs="宋体" w:hint="eastAsia"/>
          <w:bCs/>
          <w:sz w:val="28"/>
          <w:szCs w:val="28"/>
        </w:rPr>
        <w:t>在招生办和实践团各种活动中</w:t>
      </w:r>
      <w:r>
        <w:rPr>
          <w:rFonts w:ascii="宋体" w:eastAsia="宋体" w:hAnsi="宋体" w:cs="宋体" w:hint="eastAsia"/>
          <w:bCs/>
          <w:sz w:val="28"/>
          <w:szCs w:val="28"/>
        </w:rPr>
        <w:t>负责</w:t>
      </w:r>
      <w:r w:rsidR="007F4C44">
        <w:rPr>
          <w:rFonts w:ascii="宋体" w:eastAsia="宋体" w:hAnsi="宋体" w:cs="宋体" w:hint="eastAsia"/>
          <w:bCs/>
          <w:sz w:val="28"/>
          <w:szCs w:val="28"/>
        </w:rPr>
        <w:t>拍摄工作，为网络新闻、微信推文、宣传材料等采集</w:t>
      </w:r>
      <w:r>
        <w:rPr>
          <w:rFonts w:ascii="宋体" w:eastAsia="宋体" w:hAnsi="宋体" w:cs="宋体" w:hint="eastAsia"/>
          <w:bCs/>
          <w:sz w:val="28"/>
          <w:szCs w:val="28"/>
        </w:rPr>
        <w:t>高质量</w:t>
      </w:r>
      <w:r w:rsidR="007F4C44">
        <w:rPr>
          <w:rFonts w:ascii="宋体" w:eastAsia="宋体" w:hAnsi="宋体" w:cs="宋体" w:hint="eastAsia"/>
          <w:bCs/>
          <w:sz w:val="28"/>
          <w:szCs w:val="28"/>
        </w:rPr>
        <w:t>的图片</w:t>
      </w:r>
      <w:r w:rsidR="008A2951">
        <w:rPr>
          <w:rFonts w:ascii="宋体" w:eastAsia="宋体" w:hAnsi="宋体" w:cs="宋体" w:hint="eastAsia"/>
          <w:bCs/>
          <w:sz w:val="28"/>
          <w:szCs w:val="28"/>
        </w:rPr>
        <w:t>素材</w:t>
      </w:r>
      <w:r>
        <w:rPr>
          <w:rFonts w:ascii="宋体" w:eastAsia="宋体" w:hAnsi="宋体" w:cs="宋体" w:hint="eastAsia"/>
          <w:bCs/>
          <w:sz w:val="28"/>
          <w:szCs w:val="28"/>
        </w:rPr>
        <w:t>；</w:t>
      </w:r>
    </w:p>
    <w:p w14:paraId="2CF4AE42" w14:textId="1D897A7E" w:rsidR="00E576F7" w:rsidRDefault="00600CB3" w:rsidP="00107AC2">
      <w:pPr>
        <w:pStyle w:val="a9"/>
        <w:spacing w:beforeLines="50" w:before="156" w:line="120" w:lineRule="auto"/>
        <w:ind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2</w:t>
      </w:r>
      <w:r w:rsidR="002A5553">
        <w:rPr>
          <w:rFonts w:ascii="宋体" w:eastAsia="宋体" w:hAnsi="宋体" w:cs="宋体" w:hint="eastAsia"/>
          <w:bCs/>
          <w:sz w:val="28"/>
          <w:szCs w:val="28"/>
        </w:rPr>
        <w:t>.</w:t>
      </w:r>
      <w:r w:rsidR="002A5553">
        <w:rPr>
          <w:rFonts w:ascii="宋体" w:eastAsia="宋体" w:hAnsi="宋体" w:cs="宋体"/>
          <w:bCs/>
          <w:sz w:val="28"/>
          <w:szCs w:val="28"/>
        </w:rPr>
        <w:t xml:space="preserve"> </w:t>
      </w:r>
      <w:r w:rsidR="007F4C44">
        <w:rPr>
          <w:rFonts w:ascii="宋体" w:eastAsia="宋体" w:hAnsi="宋体" w:cs="宋体" w:hint="eastAsia"/>
          <w:bCs/>
          <w:sz w:val="28"/>
          <w:szCs w:val="28"/>
        </w:rPr>
        <w:t>有计划开展专题摄影活动，为招生宣传储备图片资源，同时锻炼提升部门成员摄影水平；</w:t>
      </w:r>
      <w:r w:rsidR="007F4C44" w:rsidDel="007F4C44">
        <w:rPr>
          <w:rFonts w:ascii="宋体" w:eastAsia="宋体" w:hAnsi="宋体" w:cs="宋体" w:hint="eastAsia"/>
          <w:bCs/>
          <w:sz w:val="28"/>
          <w:szCs w:val="28"/>
        </w:rPr>
        <w:t xml:space="preserve"> </w:t>
      </w:r>
    </w:p>
    <w:p w14:paraId="41CDD28C" w14:textId="5F16C0DD" w:rsidR="009324DF" w:rsidRDefault="00600CB3" w:rsidP="00107AC2">
      <w:pPr>
        <w:pStyle w:val="a9"/>
        <w:spacing w:beforeLines="50" w:before="156" w:line="120" w:lineRule="auto"/>
        <w:ind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3</w:t>
      </w:r>
      <w:r w:rsidR="002A5553">
        <w:rPr>
          <w:rFonts w:ascii="宋体" w:eastAsia="宋体" w:hAnsi="宋体" w:cs="宋体" w:hint="eastAsia"/>
          <w:bCs/>
          <w:sz w:val="28"/>
          <w:szCs w:val="28"/>
        </w:rPr>
        <w:t>.</w:t>
      </w:r>
      <w:r w:rsidR="002A5553">
        <w:rPr>
          <w:rFonts w:ascii="宋体" w:eastAsia="宋体" w:hAnsi="宋体" w:cs="宋体"/>
          <w:bCs/>
          <w:sz w:val="28"/>
          <w:szCs w:val="28"/>
        </w:rPr>
        <w:t xml:space="preserve"> </w:t>
      </w:r>
      <w:r w:rsidR="009324DF">
        <w:rPr>
          <w:rFonts w:ascii="宋体" w:eastAsia="宋体" w:hAnsi="宋体" w:cs="宋体" w:hint="eastAsia"/>
          <w:bCs/>
          <w:sz w:val="28"/>
          <w:szCs w:val="28"/>
        </w:rPr>
        <w:t>负责各</w:t>
      </w:r>
      <w:r w:rsidR="007B64F4">
        <w:rPr>
          <w:rFonts w:ascii="宋体" w:eastAsia="宋体" w:hAnsi="宋体" w:cs="宋体" w:hint="eastAsia"/>
          <w:bCs/>
          <w:sz w:val="28"/>
          <w:szCs w:val="28"/>
        </w:rPr>
        <w:t>类</w:t>
      </w:r>
      <w:r w:rsidR="009324DF">
        <w:rPr>
          <w:rFonts w:ascii="宋体" w:eastAsia="宋体" w:hAnsi="宋体" w:cs="宋体" w:hint="eastAsia"/>
          <w:bCs/>
          <w:sz w:val="28"/>
          <w:szCs w:val="28"/>
        </w:rPr>
        <w:t>活动的宣传单</w:t>
      </w:r>
      <w:r w:rsidR="007F4C44">
        <w:rPr>
          <w:rFonts w:ascii="宋体" w:eastAsia="宋体" w:hAnsi="宋体" w:cs="宋体" w:hint="eastAsia"/>
          <w:bCs/>
          <w:sz w:val="28"/>
          <w:szCs w:val="28"/>
        </w:rPr>
        <w:t>、</w:t>
      </w:r>
      <w:r w:rsidR="009324DF">
        <w:rPr>
          <w:rFonts w:ascii="宋体" w:eastAsia="宋体" w:hAnsi="宋体" w:cs="宋体" w:hint="eastAsia"/>
          <w:bCs/>
          <w:sz w:val="28"/>
          <w:szCs w:val="28"/>
        </w:rPr>
        <w:t>海报、展板</w:t>
      </w:r>
      <w:r w:rsidR="007F4C44">
        <w:rPr>
          <w:rFonts w:ascii="宋体" w:eastAsia="宋体" w:hAnsi="宋体" w:cs="宋体" w:hint="eastAsia"/>
          <w:bCs/>
          <w:sz w:val="28"/>
          <w:szCs w:val="28"/>
        </w:rPr>
        <w:t>、主视觉</w:t>
      </w:r>
      <w:r w:rsidR="00C744AA">
        <w:rPr>
          <w:rFonts w:ascii="宋体" w:eastAsia="宋体" w:hAnsi="宋体" w:cs="宋体" w:hint="eastAsia"/>
          <w:bCs/>
          <w:sz w:val="28"/>
          <w:szCs w:val="28"/>
        </w:rPr>
        <w:t>等平面宣传媒介</w:t>
      </w:r>
      <w:r w:rsidR="007B64F4">
        <w:rPr>
          <w:rFonts w:ascii="宋体" w:eastAsia="宋体" w:hAnsi="宋体" w:cs="宋体" w:hint="eastAsia"/>
          <w:bCs/>
          <w:sz w:val="28"/>
          <w:szCs w:val="28"/>
        </w:rPr>
        <w:t>的</w:t>
      </w:r>
      <w:r w:rsidR="009324DF">
        <w:rPr>
          <w:rFonts w:ascii="宋体" w:eastAsia="宋体" w:hAnsi="宋体" w:cs="宋体" w:hint="eastAsia"/>
          <w:bCs/>
          <w:sz w:val="28"/>
          <w:szCs w:val="28"/>
        </w:rPr>
        <w:t>设计与制作</w:t>
      </w:r>
      <w:r w:rsidR="00C744AA">
        <w:rPr>
          <w:rFonts w:ascii="宋体" w:eastAsia="宋体" w:hAnsi="宋体" w:cs="宋体" w:hint="eastAsia"/>
          <w:bCs/>
          <w:sz w:val="28"/>
          <w:szCs w:val="28"/>
        </w:rPr>
        <w:t>。</w:t>
      </w:r>
    </w:p>
    <w:p w14:paraId="10132406" w14:textId="09AD50CE" w:rsidR="00E576F7" w:rsidRDefault="00600CB3" w:rsidP="00107AC2">
      <w:pPr>
        <w:pStyle w:val="a9"/>
        <w:spacing w:beforeLines="50" w:before="156" w:line="120" w:lineRule="auto"/>
        <w:ind w:firstLine="562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六、数媒部：</w:t>
      </w:r>
      <w:r w:rsidR="00D915B7">
        <w:rPr>
          <w:rFonts w:asciiTheme="minorEastAsia" w:hAnsiTheme="minorEastAsia" w:cstheme="minorEastAsia" w:hint="eastAsia"/>
          <w:bCs/>
          <w:sz w:val="28"/>
          <w:szCs w:val="28"/>
        </w:rPr>
        <w:t>负责招生工作相关网络新闻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、微信推文</w:t>
      </w:r>
      <w:r w:rsidR="007B64F4">
        <w:rPr>
          <w:rFonts w:asciiTheme="minorEastAsia" w:hAnsiTheme="minorEastAsia" w:cstheme="minorEastAsia" w:hint="eastAsia"/>
          <w:bCs/>
          <w:sz w:val="28"/>
          <w:szCs w:val="28"/>
        </w:rPr>
        <w:t>、大型活动</w:t>
      </w:r>
      <w:r w:rsidR="00D915B7">
        <w:rPr>
          <w:rFonts w:asciiTheme="minorEastAsia" w:hAnsiTheme="minorEastAsia" w:cstheme="minorEastAsia" w:hint="eastAsia"/>
          <w:bCs/>
          <w:sz w:val="28"/>
          <w:szCs w:val="28"/>
        </w:rPr>
        <w:t>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所需</w:t>
      </w:r>
      <w:r w:rsidR="00D915B7">
        <w:rPr>
          <w:rFonts w:asciiTheme="minorEastAsia" w:hAnsiTheme="minorEastAsia" w:cstheme="minorEastAsia" w:hint="eastAsia"/>
          <w:bCs/>
          <w:sz w:val="28"/>
          <w:szCs w:val="28"/>
        </w:rPr>
        <w:t>视频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素材</w:t>
      </w:r>
      <w:r w:rsidR="00D915B7">
        <w:rPr>
          <w:rFonts w:asciiTheme="minorEastAsia" w:hAnsiTheme="minorEastAsia" w:cstheme="minorEastAsia" w:hint="eastAsia"/>
          <w:bCs/>
          <w:sz w:val="28"/>
          <w:szCs w:val="28"/>
        </w:rPr>
        <w:t>的采集、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处理</w:t>
      </w:r>
      <w:r w:rsidR="00D915B7">
        <w:rPr>
          <w:rFonts w:asciiTheme="minorEastAsia" w:hAnsiTheme="minorEastAsia" w:cstheme="minorEastAsia" w:hint="eastAsia"/>
          <w:bCs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剪辑。部门具体职能如下：</w:t>
      </w:r>
    </w:p>
    <w:p w14:paraId="4959A184" w14:textId="2F242414" w:rsidR="00E576F7" w:rsidRDefault="00600CB3" w:rsidP="00107AC2">
      <w:pPr>
        <w:pStyle w:val="a9"/>
        <w:spacing w:beforeLines="50" w:before="156" w:line="120" w:lineRule="auto"/>
        <w:ind w:firstLine="560"/>
        <w:rPr>
          <w:sz w:val="28"/>
        </w:rPr>
      </w:pPr>
      <w:r>
        <w:rPr>
          <w:rFonts w:hint="eastAsia"/>
          <w:sz w:val="28"/>
        </w:rPr>
        <w:t>1</w:t>
      </w:r>
      <w:r w:rsidR="002A5553">
        <w:rPr>
          <w:rFonts w:hint="eastAsia"/>
          <w:sz w:val="28"/>
        </w:rPr>
        <w:t>.</w:t>
      </w:r>
      <w:r w:rsidR="002A5553">
        <w:rPr>
          <w:sz w:val="28"/>
        </w:rPr>
        <w:t xml:space="preserve"> </w:t>
      </w:r>
      <w:r w:rsidR="00D915B7">
        <w:rPr>
          <w:rFonts w:hint="eastAsia"/>
          <w:sz w:val="28"/>
        </w:rPr>
        <w:t>在招生办和实践团各</w:t>
      </w:r>
      <w:r w:rsidR="007B64F4">
        <w:rPr>
          <w:rFonts w:hint="eastAsia"/>
          <w:sz w:val="28"/>
        </w:rPr>
        <w:t>类</w:t>
      </w:r>
      <w:r w:rsidR="00D915B7">
        <w:rPr>
          <w:rFonts w:hint="eastAsia"/>
          <w:sz w:val="28"/>
        </w:rPr>
        <w:t>活动中</w:t>
      </w:r>
      <w:r>
        <w:rPr>
          <w:rFonts w:hint="eastAsia"/>
          <w:sz w:val="28"/>
        </w:rPr>
        <w:t>负责</w:t>
      </w:r>
      <w:r w:rsidR="00D915B7">
        <w:rPr>
          <w:rFonts w:hint="eastAsia"/>
          <w:sz w:val="28"/>
        </w:rPr>
        <w:t>采集视频素材，协同摄影部制作</w:t>
      </w:r>
      <w:r w:rsidR="00D915B7">
        <w:rPr>
          <w:sz w:val="28"/>
        </w:rPr>
        <w:t>拍摄</w:t>
      </w:r>
      <w:r>
        <w:rPr>
          <w:rFonts w:hint="eastAsia"/>
          <w:sz w:val="28"/>
        </w:rPr>
        <w:t>脚本，统筹活动视频拍摄和后期制作；</w:t>
      </w:r>
    </w:p>
    <w:p w14:paraId="0E962CA8" w14:textId="01E1FA88" w:rsidR="009324DF" w:rsidRDefault="00600CB3" w:rsidP="00107AC2">
      <w:pPr>
        <w:pStyle w:val="a9"/>
        <w:spacing w:beforeLines="50" w:before="156" w:line="120" w:lineRule="auto"/>
        <w:ind w:firstLine="560"/>
        <w:rPr>
          <w:sz w:val="28"/>
        </w:rPr>
      </w:pPr>
      <w:r>
        <w:rPr>
          <w:rFonts w:hint="eastAsia"/>
          <w:sz w:val="28"/>
        </w:rPr>
        <w:lastRenderedPageBreak/>
        <w:t>2</w:t>
      </w:r>
      <w:r w:rsidR="002A5553">
        <w:rPr>
          <w:rFonts w:hint="eastAsia"/>
          <w:sz w:val="28"/>
        </w:rPr>
        <w:t>.</w:t>
      </w:r>
      <w:r w:rsidR="002A5553">
        <w:rPr>
          <w:sz w:val="28"/>
        </w:rPr>
        <w:t xml:space="preserve"> </w:t>
      </w:r>
      <w:r>
        <w:rPr>
          <w:rFonts w:hint="eastAsia"/>
          <w:sz w:val="28"/>
        </w:rPr>
        <w:t>负责“齐鲁工业大学本科招生”抖音号及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站的日常运营</w:t>
      </w:r>
      <w:r w:rsidR="00D915B7">
        <w:rPr>
          <w:rFonts w:hint="eastAsia"/>
          <w:sz w:val="28"/>
        </w:rPr>
        <w:t>，及时将招生宣传视频上传至</w:t>
      </w:r>
      <w:r w:rsidR="0091779E">
        <w:rPr>
          <w:rFonts w:hint="eastAsia"/>
          <w:sz w:val="28"/>
        </w:rPr>
        <w:t>各大视频网站</w:t>
      </w:r>
      <w:r>
        <w:rPr>
          <w:rFonts w:hint="eastAsia"/>
          <w:sz w:val="28"/>
        </w:rPr>
        <w:t>。</w:t>
      </w:r>
    </w:p>
    <w:p w14:paraId="323BEB7E" w14:textId="1DE5066A" w:rsidR="00E576F7" w:rsidRPr="009324DF" w:rsidRDefault="00600CB3" w:rsidP="00107AC2">
      <w:pPr>
        <w:pStyle w:val="a9"/>
        <w:spacing w:beforeLines="50" w:before="156" w:line="120" w:lineRule="auto"/>
        <w:ind w:firstLine="562"/>
        <w:rPr>
          <w:sz w:val="28"/>
        </w:rPr>
      </w:pPr>
      <w:r>
        <w:rPr>
          <w:rFonts w:hint="eastAsia"/>
          <w:b/>
          <w:bCs/>
          <w:sz w:val="28"/>
        </w:rPr>
        <w:t>七、</w:t>
      </w:r>
      <w:r>
        <w:rPr>
          <w:rFonts w:ascii="黑体" w:eastAsia="黑体" w:hAnsi="黑体" w:hint="eastAsia"/>
          <w:b/>
          <w:bCs/>
          <w:sz w:val="28"/>
          <w:szCs w:val="28"/>
        </w:rPr>
        <w:t>网络部</w:t>
      </w:r>
      <w:r>
        <w:rPr>
          <w:rFonts w:ascii="黑体" w:eastAsia="黑体" w:hAnsi="黑体"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负责</w:t>
      </w:r>
      <w:r w:rsidR="002A5553">
        <w:rPr>
          <w:rFonts w:hint="eastAsia"/>
          <w:sz w:val="28"/>
          <w:szCs w:val="28"/>
        </w:rPr>
        <w:t>招生办官方微信公众号、微信小程序等平台</w:t>
      </w:r>
      <w:r w:rsidR="0091779E">
        <w:rPr>
          <w:rFonts w:hint="eastAsia"/>
          <w:sz w:val="28"/>
          <w:szCs w:val="28"/>
        </w:rPr>
        <w:t>的运营和维护，</w:t>
      </w:r>
      <w:r w:rsidR="002A5553">
        <w:rPr>
          <w:rFonts w:hint="eastAsia"/>
          <w:sz w:val="28"/>
          <w:szCs w:val="28"/>
        </w:rPr>
        <w:t>负责</w:t>
      </w:r>
      <w:r>
        <w:rPr>
          <w:rFonts w:hint="eastAsia"/>
          <w:sz w:val="28"/>
          <w:szCs w:val="28"/>
        </w:rPr>
        <w:t>日常</w:t>
      </w:r>
      <w:r w:rsidR="002A5553">
        <w:rPr>
          <w:rFonts w:hint="eastAsia"/>
          <w:sz w:val="28"/>
          <w:szCs w:val="28"/>
        </w:rPr>
        <w:t>文案策划、</w:t>
      </w:r>
      <w:r>
        <w:rPr>
          <w:rFonts w:hint="eastAsia"/>
          <w:sz w:val="28"/>
          <w:szCs w:val="28"/>
        </w:rPr>
        <w:t>图文排版、创意推送</w:t>
      </w:r>
      <w:r w:rsidR="002A5553">
        <w:rPr>
          <w:rFonts w:hint="eastAsia"/>
          <w:sz w:val="28"/>
          <w:szCs w:val="28"/>
        </w:rPr>
        <w:t>等，</w:t>
      </w:r>
      <w:r>
        <w:rPr>
          <w:rFonts w:hint="eastAsia"/>
          <w:sz w:val="28"/>
          <w:szCs w:val="28"/>
        </w:rPr>
        <w:t>部门具体职能如下：</w:t>
      </w:r>
    </w:p>
    <w:p w14:paraId="3FC61F09" w14:textId="3DAAD390" w:rsidR="00E576F7" w:rsidRDefault="00600CB3" w:rsidP="00107AC2">
      <w:pPr>
        <w:spacing w:beforeLines="50" w:before="156" w:line="12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 w:rsidR="002A5553">
        <w:rPr>
          <w:rFonts w:hint="eastAsia"/>
          <w:sz w:val="28"/>
        </w:rPr>
        <w:t>.</w:t>
      </w:r>
      <w:r w:rsidR="002A5553">
        <w:rPr>
          <w:sz w:val="28"/>
        </w:rPr>
        <w:t xml:space="preserve"> </w:t>
      </w:r>
      <w:r w:rsidR="002A5553">
        <w:rPr>
          <w:sz w:val="28"/>
        </w:rPr>
        <w:t>负责</w:t>
      </w:r>
      <w:r w:rsidR="002A5553">
        <w:rPr>
          <w:rFonts w:hint="eastAsia"/>
          <w:sz w:val="28"/>
        </w:rPr>
        <w:t>招生办公室官方</w:t>
      </w:r>
      <w:r w:rsidR="002A5553">
        <w:rPr>
          <w:sz w:val="28"/>
        </w:rPr>
        <w:t>微信</w:t>
      </w:r>
      <w:r w:rsidR="002A5553">
        <w:rPr>
          <w:rFonts w:hint="eastAsia"/>
          <w:sz w:val="28"/>
        </w:rPr>
        <w:t>公众号、微信小程序等新媒体平台的日常运营与管理</w:t>
      </w:r>
      <w:r w:rsidR="002A5553">
        <w:rPr>
          <w:rFonts w:hint="eastAsia"/>
          <w:sz w:val="28"/>
          <w:szCs w:val="28"/>
        </w:rPr>
        <w:t>；</w:t>
      </w:r>
    </w:p>
    <w:p w14:paraId="2EA16314" w14:textId="58AF2E76" w:rsidR="009324DF" w:rsidRDefault="00600CB3" w:rsidP="00107AC2">
      <w:pPr>
        <w:spacing w:beforeLines="50" w:before="156" w:line="12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 w:rsidR="00E16D22">
        <w:rPr>
          <w:rFonts w:hint="eastAsia"/>
          <w:sz w:val="28"/>
        </w:rPr>
        <w:t>.</w:t>
      </w:r>
      <w:r w:rsidR="00E16D22">
        <w:rPr>
          <w:sz w:val="28"/>
        </w:rPr>
        <w:t xml:space="preserve"> </w:t>
      </w:r>
      <w:r w:rsidR="00E16D22">
        <w:rPr>
          <w:sz w:val="28"/>
        </w:rPr>
        <w:t>积极参与各类招生活动</w:t>
      </w:r>
      <w:r w:rsidR="00E16D22">
        <w:rPr>
          <w:rFonts w:hint="eastAsia"/>
          <w:sz w:val="28"/>
        </w:rPr>
        <w:t>，</w:t>
      </w:r>
      <w:r w:rsidR="00E16D22">
        <w:rPr>
          <w:sz w:val="28"/>
        </w:rPr>
        <w:t>与</w:t>
      </w:r>
      <w:r w:rsidR="00E16D22">
        <w:rPr>
          <w:rFonts w:hint="eastAsia"/>
          <w:sz w:val="28"/>
        </w:rPr>
        <w:t>其他</w:t>
      </w:r>
      <w:r w:rsidR="00E16D22">
        <w:rPr>
          <w:sz w:val="28"/>
        </w:rPr>
        <w:t>职能部门</w:t>
      </w:r>
      <w:r w:rsidR="00E16D22">
        <w:rPr>
          <w:rFonts w:hint="eastAsia"/>
          <w:sz w:val="28"/>
        </w:rPr>
        <w:t>沟通</w:t>
      </w:r>
      <w:r w:rsidR="00E16D22">
        <w:rPr>
          <w:sz w:val="28"/>
        </w:rPr>
        <w:t>协调，及时收集招生活动相关</w:t>
      </w:r>
      <w:r w:rsidR="00E16D22">
        <w:rPr>
          <w:rFonts w:hint="eastAsia"/>
          <w:sz w:val="28"/>
        </w:rPr>
        <w:t>图文资料，负责网站新闻、</w:t>
      </w:r>
      <w:r w:rsidR="007B64F4">
        <w:rPr>
          <w:rFonts w:hint="eastAsia"/>
          <w:sz w:val="28"/>
        </w:rPr>
        <w:t>宣传</w:t>
      </w:r>
      <w:r w:rsidR="00E16D22">
        <w:rPr>
          <w:rFonts w:hint="eastAsia"/>
          <w:sz w:val="28"/>
        </w:rPr>
        <w:t>软文的撰写、排版、</w:t>
      </w:r>
      <w:r w:rsidR="002A5553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推送</w:t>
      </w:r>
      <w:r w:rsidR="00E16D2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等工作</w:t>
      </w:r>
      <w:r w:rsidR="002A5553">
        <w:rPr>
          <w:rFonts w:hint="eastAsia"/>
          <w:sz w:val="28"/>
        </w:rPr>
        <w:t>；</w:t>
      </w:r>
    </w:p>
    <w:p w14:paraId="0062C2B2" w14:textId="2E5D7F34" w:rsidR="00E16D22" w:rsidRPr="00E16D22" w:rsidRDefault="00E16D22" w:rsidP="00107AC2">
      <w:pPr>
        <w:spacing w:beforeLines="50" w:before="156" w:line="120" w:lineRule="auto"/>
        <w:ind w:firstLineChars="200" w:firstLine="560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</w:rPr>
        <w:t>制定部门业务能力提升工作方案</w:t>
      </w:r>
      <w:r>
        <w:rPr>
          <w:rFonts w:hint="eastAsia"/>
          <w:sz w:val="28"/>
        </w:rPr>
        <w:t>，</w:t>
      </w:r>
      <w:r>
        <w:rPr>
          <w:sz w:val="28"/>
        </w:rPr>
        <w:t>通过集中培训</w:t>
      </w:r>
      <w:r>
        <w:rPr>
          <w:rFonts w:hint="eastAsia"/>
          <w:sz w:val="28"/>
        </w:rPr>
        <w:t>、</w:t>
      </w:r>
      <w:r>
        <w:rPr>
          <w:sz w:val="28"/>
        </w:rPr>
        <w:t>专题学习</w:t>
      </w:r>
      <w:r>
        <w:rPr>
          <w:rFonts w:hint="eastAsia"/>
          <w:sz w:val="28"/>
        </w:rPr>
        <w:t>、</w:t>
      </w:r>
      <w:r>
        <w:rPr>
          <w:sz w:val="28"/>
        </w:rPr>
        <w:t>小组研讨等多种</w:t>
      </w:r>
      <w:r w:rsidR="007B64F4">
        <w:rPr>
          <w:rFonts w:hint="eastAsia"/>
          <w:sz w:val="28"/>
        </w:rPr>
        <w:t>形式</w:t>
      </w:r>
      <w:r>
        <w:rPr>
          <w:rFonts w:hint="eastAsia"/>
          <w:sz w:val="28"/>
        </w:rPr>
        <w:t>，</w:t>
      </w:r>
      <w:r w:rsidR="00837228">
        <w:rPr>
          <w:sz w:val="28"/>
        </w:rPr>
        <w:t>不断提升部门成员</w:t>
      </w:r>
      <w:r w:rsidR="007B64F4">
        <w:rPr>
          <w:rFonts w:hint="eastAsia"/>
          <w:sz w:val="28"/>
        </w:rPr>
        <w:t>业务</w:t>
      </w:r>
      <w:r w:rsidR="00837228">
        <w:rPr>
          <w:sz w:val="28"/>
        </w:rPr>
        <w:t>水平</w:t>
      </w:r>
      <w:r w:rsidR="00837228">
        <w:rPr>
          <w:rFonts w:hint="eastAsia"/>
          <w:sz w:val="28"/>
        </w:rPr>
        <w:t>。</w:t>
      </w:r>
    </w:p>
    <w:p w14:paraId="67D3E4A1" w14:textId="13259151" w:rsidR="00E576F7" w:rsidRPr="009324DF" w:rsidRDefault="00600CB3" w:rsidP="00107AC2">
      <w:pPr>
        <w:spacing w:beforeLines="50" w:before="156" w:line="120" w:lineRule="auto"/>
        <w:ind w:firstLineChars="200" w:firstLine="562"/>
        <w:rPr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八、媒体部：</w:t>
      </w:r>
      <w:r>
        <w:rPr>
          <w:rFonts w:ascii="宋体" w:eastAsia="宋体" w:hAnsi="宋体" w:cs="宋体" w:hint="eastAsia"/>
          <w:bCs/>
          <w:sz w:val="28"/>
          <w:szCs w:val="28"/>
        </w:rPr>
        <w:t>负责</w:t>
      </w:r>
      <w:r w:rsidR="00837228">
        <w:rPr>
          <w:rFonts w:ascii="宋体" w:eastAsia="宋体" w:hAnsi="宋体" w:cs="宋体" w:hint="eastAsia"/>
          <w:bCs/>
          <w:sz w:val="28"/>
          <w:szCs w:val="28"/>
        </w:rPr>
        <w:t>招生办公室和实践团各类</w:t>
      </w:r>
      <w:r>
        <w:rPr>
          <w:rFonts w:hint="eastAsia"/>
          <w:sz w:val="28"/>
          <w:szCs w:val="28"/>
        </w:rPr>
        <w:t>活动</w:t>
      </w:r>
      <w:r w:rsidR="00704A08">
        <w:rPr>
          <w:rFonts w:hint="eastAsia"/>
          <w:sz w:val="28"/>
          <w:szCs w:val="28"/>
        </w:rPr>
        <w:t>/</w:t>
      </w:r>
      <w:r w:rsidR="00911FA6">
        <w:rPr>
          <w:rFonts w:hint="eastAsia"/>
          <w:sz w:val="28"/>
          <w:szCs w:val="28"/>
        </w:rPr>
        <w:t>会议</w:t>
      </w:r>
      <w:r>
        <w:rPr>
          <w:rFonts w:hint="eastAsia"/>
          <w:sz w:val="28"/>
          <w:szCs w:val="28"/>
        </w:rPr>
        <w:t>期间设备的调试与管理</w:t>
      </w:r>
      <w:r w:rsidR="0083722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部门具体职能如下：</w:t>
      </w:r>
    </w:p>
    <w:p w14:paraId="46F6D6A5" w14:textId="51AA73B4" w:rsidR="00E576F7" w:rsidRDefault="00600CB3" w:rsidP="00107AC2">
      <w:pPr>
        <w:spacing w:beforeLines="50" w:before="156" w:line="12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 w:rsidR="00837228">
        <w:rPr>
          <w:rFonts w:hint="eastAsia"/>
          <w:sz w:val="28"/>
        </w:rPr>
        <w:t>.</w:t>
      </w:r>
      <w:r w:rsidR="00551425">
        <w:rPr>
          <w:sz w:val="28"/>
        </w:rPr>
        <w:t xml:space="preserve"> </w:t>
      </w:r>
      <w:r>
        <w:rPr>
          <w:rFonts w:hint="eastAsia"/>
          <w:sz w:val="28"/>
        </w:rPr>
        <w:t>活动</w:t>
      </w:r>
      <w:r w:rsidR="00704A08">
        <w:rPr>
          <w:rFonts w:hint="eastAsia"/>
          <w:sz w:val="28"/>
        </w:rPr>
        <w:t>/</w:t>
      </w:r>
      <w:r w:rsidR="00911FA6">
        <w:rPr>
          <w:rFonts w:hint="eastAsia"/>
          <w:sz w:val="28"/>
        </w:rPr>
        <w:t>会议</w:t>
      </w:r>
      <w:r>
        <w:rPr>
          <w:rFonts w:hint="eastAsia"/>
          <w:sz w:val="28"/>
        </w:rPr>
        <w:t>前期，</w:t>
      </w:r>
      <w:r w:rsidR="00837228">
        <w:rPr>
          <w:rFonts w:hint="eastAsia"/>
          <w:sz w:val="28"/>
        </w:rPr>
        <w:t>负责</w:t>
      </w:r>
      <w:r>
        <w:rPr>
          <w:rFonts w:hint="eastAsia"/>
          <w:sz w:val="28"/>
        </w:rPr>
        <w:t>联系</w:t>
      </w:r>
      <w:r w:rsidR="00837228">
        <w:rPr>
          <w:rFonts w:hint="eastAsia"/>
          <w:sz w:val="28"/>
        </w:rPr>
        <w:t>会议场馆</w:t>
      </w:r>
      <w:r>
        <w:rPr>
          <w:rFonts w:hint="eastAsia"/>
          <w:sz w:val="28"/>
        </w:rPr>
        <w:t>多媒体设备负责人，对灯光、</w:t>
      </w:r>
      <w:r w:rsidR="00837228">
        <w:rPr>
          <w:rFonts w:hint="eastAsia"/>
          <w:sz w:val="28"/>
        </w:rPr>
        <w:t>网络、投影、</w:t>
      </w:r>
      <w:r>
        <w:rPr>
          <w:rFonts w:hint="eastAsia"/>
          <w:sz w:val="28"/>
        </w:rPr>
        <w:t>话筒</w:t>
      </w:r>
      <w:r w:rsidR="00704A08">
        <w:rPr>
          <w:rFonts w:hint="eastAsia"/>
          <w:sz w:val="28"/>
        </w:rPr>
        <w:t>、电子屏</w:t>
      </w:r>
      <w:r>
        <w:rPr>
          <w:rFonts w:hint="eastAsia"/>
          <w:sz w:val="28"/>
        </w:rPr>
        <w:t>等</w:t>
      </w:r>
      <w:r w:rsidR="00837228">
        <w:rPr>
          <w:rFonts w:hint="eastAsia"/>
          <w:sz w:val="28"/>
        </w:rPr>
        <w:t>设备</w:t>
      </w:r>
      <w:r>
        <w:rPr>
          <w:rFonts w:hint="eastAsia"/>
          <w:sz w:val="28"/>
        </w:rPr>
        <w:t>进行调试</w:t>
      </w:r>
      <w:r w:rsidR="00837228">
        <w:rPr>
          <w:rFonts w:hint="eastAsia"/>
          <w:sz w:val="28"/>
        </w:rPr>
        <w:t>，确保活动过程中所有相关设备</w:t>
      </w:r>
      <w:r w:rsidR="00704A08">
        <w:rPr>
          <w:rFonts w:hint="eastAsia"/>
          <w:sz w:val="28"/>
        </w:rPr>
        <w:t>状态</w:t>
      </w:r>
      <w:r w:rsidR="00837228">
        <w:rPr>
          <w:rFonts w:hint="eastAsia"/>
          <w:sz w:val="28"/>
        </w:rPr>
        <w:t>正常</w:t>
      </w:r>
      <w:r>
        <w:rPr>
          <w:rFonts w:hint="eastAsia"/>
          <w:sz w:val="28"/>
        </w:rPr>
        <w:t>；</w:t>
      </w:r>
    </w:p>
    <w:p w14:paraId="06955E39" w14:textId="1781FB36" w:rsidR="00E576F7" w:rsidRDefault="00600CB3" w:rsidP="00107AC2">
      <w:pPr>
        <w:spacing w:beforeLines="50" w:before="156" w:line="12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 w:rsidR="00837228">
        <w:rPr>
          <w:rFonts w:hint="eastAsia"/>
          <w:sz w:val="28"/>
        </w:rPr>
        <w:t>.</w:t>
      </w:r>
      <w:r w:rsidR="00704A08">
        <w:rPr>
          <w:sz w:val="28"/>
        </w:rPr>
        <w:t xml:space="preserve"> </w:t>
      </w:r>
      <w:r w:rsidR="00837228">
        <w:rPr>
          <w:rFonts w:hint="eastAsia"/>
          <w:sz w:val="28"/>
        </w:rPr>
        <w:t>参与制定活动</w:t>
      </w:r>
      <w:r w:rsidR="00704A08">
        <w:rPr>
          <w:rFonts w:hint="eastAsia"/>
          <w:sz w:val="28"/>
        </w:rPr>
        <w:t>/</w:t>
      </w:r>
      <w:r w:rsidR="00911FA6">
        <w:rPr>
          <w:rFonts w:hint="eastAsia"/>
          <w:sz w:val="28"/>
        </w:rPr>
        <w:t>会议议程，根据活动</w:t>
      </w:r>
      <w:r w:rsidR="00704A08">
        <w:rPr>
          <w:rFonts w:hint="eastAsia"/>
          <w:sz w:val="28"/>
        </w:rPr>
        <w:t>/</w:t>
      </w:r>
      <w:r w:rsidR="00911FA6">
        <w:rPr>
          <w:rFonts w:hint="eastAsia"/>
          <w:sz w:val="28"/>
        </w:rPr>
        <w:t>会议规模、性质和需要，在摄影部协助下制作会议背景或主视觉，统筹安排</w:t>
      </w:r>
      <w:r w:rsidR="00330E8A">
        <w:rPr>
          <w:rFonts w:hint="eastAsia"/>
          <w:sz w:val="28"/>
        </w:rPr>
        <w:t>背景切换</w:t>
      </w:r>
      <w:r w:rsidR="00911FA6">
        <w:rPr>
          <w:rFonts w:hint="eastAsia"/>
          <w:sz w:val="28"/>
        </w:rPr>
        <w:t>，适时播放视频、音乐</w:t>
      </w:r>
      <w:r w:rsidR="00330E8A">
        <w:rPr>
          <w:rFonts w:hint="eastAsia"/>
          <w:sz w:val="28"/>
        </w:rPr>
        <w:t>，</w:t>
      </w:r>
      <w:r w:rsidR="00911FA6">
        <w:rPr>
          <w:rFonts w:hint="eastAsia"/>
          <w:sz w:val="28"/>
        </w:rPr>
        <w:t>创设不同的会议氛围。</w:t>
      </w:r>
    </w:p>
    <w:p w14:paraId="2C5314C2" w14:textId="77777777" w:rsidR="00E576F7" w:rsidRDefault="00600CB3">
      <w:pPr>
        <w:spacing w:line="120" w:lineRule="auto"/>
        <w:ind w:leftChars="-67" w:left="-141"/>
        <w:jc w:val="center"/>
        <w:rPr>
          <w:rFonts w:ascii="黑体" w:eastAsia="黑体" w:hAnsi="黑体" w:cstheme="majorBidi"/>
          <w:b/>
          <w:bCs/>
          <w:sz w:val="28"/>
          <w:szCs w:val="28"/>
        </w:rPr>
      </w:pPr>
      <w:r>
        <w:rPr>
          <w:rFonts w:ascii="黑体" w:eastAsia="黑体" w:hAnsi="黑体" w:cstheme="majorBidi" w:hint="eastAsia"/>
          <w:b/>
          <w:bCs/>
          <w:sz w:val="28"/>
          <w:szCs w:val="28"/>
        </w:rPr>
        <w:lastRenderedPageBreak/>
        <w:t>第三章  评选考核</w:t>
      </w:r>
    </w:p>
    <w:p w14:paraId="0A50162B" w14:textId="77777777" w:rsidR="00E576F7" w:rsidRDefault="00600CB3">
      <w:pPr>
        <w:spacing w:line="120" w:lineRule="auto"/>
        <w:ind w:leftChars="-67" w:left="-141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sz w:val="28"/>
          <w:szCs w:val="28"/>
        </w:rPr>
        <w:t>第十条</w:t>
      </w:r>
      <w:r>
        <w:rPr>
          <w:rFonts w:hint="eastAsia"/>
          <w:sz w:val="28"/>
          <w:szCs w:val="28"/>
        </w:rPr>
        <w:t>   </w:t>
      </w:r>
      <w:r>
        <w:rPr>
          <w:rFonts w:hint="eastAsia"/>
          <w:sz w:val="28"/>
          <w:szCs w:val="28"/>
          <w:shd w:val="clear" w:color="auto" w:fill="FFFFFF"/>
        </w:rPr>
        <w:t>实践团在当届工作结束后，通过个人竞选、公开选拨的办法产生新一届学生干部，组成新一届教育拓展实践团成员班子。在新一届成员班子上任后，推选、表彰部分上一届优秀干部、优秀成员，颁发证书，并进行工作经验交流。</w:t>
      </w:r>
    </w:p>
    <w:p w14:paraId="3D6F323C" w14:textId="77777777" w:rsidR="00E576F7" w:rsidRDefault="00600CB3">
      <w:pPr>
        <w:spacing w:line="120" w:lineRule="auto"/>
        <w:ind w:leftChars="-67" w:left="-141"/>
        <w:rPr>
          <w:b/>
          <w:sz w:val="28"/>
          <w:szCs w:val="28"/>
        </w:rPr>
      </w:pPr>
      <w:r>
        <w:rPr>
          <w:rStyle w:val="30"/>
          <w:rFonts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sz w:val="28"/>
          <w:szCs w:val="28"/>
        </w:rPr>
        <w:t xml:space="preserve">第十一条  </w:t>
      </w:r>
      <w:r>
        <w:rPr>
          <w:rFonts w:ascii="宋体" w:eastAsia="宋体" w:hAnsi="宋体" w:cs="宋体" w:hint="eastAsia"/>
          <w:bCs/>
          <w:color w:val="181818"/>
          <w:kern w:val="0"/>
          <w:sz w:val="28"/>
          <w:szCs w:val="28"/>
          <w:shd w:val="clear" w:color="auto" w:fill="FFFFFF"/>
        </w:rPr>
        <w:t>实践团学</w:t>
      </w:r>
      <w:r>
        <w:rPr>
          <w:rFonts w:ascii="宋体" w:eastAsia="宋体" w:hAnsi="宋体" w:cs="宋体" w:hint="eastAsia"/>
          <w:color w:val="181818"/>
          <w:kern w:val="0"/>
          <w:sz w:val="28"/>
          <w:szCs w:val="28"/>
          <w:shd w:val="clear" w:color="auto" w:fill="FFFFFF"/>
        </w:rPr>
        <w:t>生干部竞选办法：</w:t>
      </w:r>
    </w:p>
    <w:p w14:paraId="6DE6EDA1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181818"/>
          <w:kern w:val="0"/>
          <w:sz w:val="28"/>
          <w:szCs w:val="28"/>
          <w:shd w:val="clear" w:color="auto" w:fill="FFFFFF"/>
        </w:rPr>
        <w:t xml:space="preserve">    1、竞选条件</w:t>
      </w:r>
    </w:p>
    <w:p w14:paraId="4F371E6B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①齐鲁工业大学（山东省科学院）全日制在校学生，家庭困难拟申请奖贷困补的同学优先择优录用；</w:t>
      </w:r>
    </w:p>
    <w:p w14:paraId="1096BC20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②严格按照实践团职位、部门职责做好岗位工作，无重大过错；</w:t>
      </w:r>
    </w:p>
    <w:p w14:paraId="01BBD585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③富有开拓精神，及时总结经验，不断提升工作水平和能力；</w:t>
      </w:r>
    </w:p>
    <w:p w14:paraId="1DFB0425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④对实践团工作能提出合理化、建设性意见和建议；</w:t>
      </w:r>
    </w:p>
    <w:p w14:paraId="41DAB518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⑤在活动中能够积极主动协助其他部门工作，无推诿塞责现象;</w:t>
      </w:r>
    </w:p>
    <w:p w14:paraId="7E62264B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⑥担任干部、干事期间学习成绩良好，学习成绩和综合测评成绩占班里50％，无任何院级及以上通报批评。</w:t>
      </w:r>
    </w:p>
    <w:p w14:paraId="1663FD84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2、竞选程序</w:t>
      </w:r>
    </w:p>
    <w:p w14:paraId="15016495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①由符合条件的学生干部、干事自愿竞选；</w:t>
      </w:r>
    </w:p>
    <w:p w14:paraId="717C615F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②竞选人员按照通知上交报名表；</w:t>
      </w:r>
    </w:p>
    <w:p w14:paraId="4BB07106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③召开学生干部竞选大会，竞选人员竞选答辩；</w:t>
      </w:r>
    </w:p>
    <w:p w14:paraId="4AECC23B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④校招生办、实践团审核通过后公布结果，进行公示；</w:t>
      </w:r>
    </w:p>
    <w:p w14:paraId="77E41D1C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⑤公示无异议后颁发聘书；</w:t>
      </w:r>
    </w:p>
    <w:p w14:paraId="053DA68C" w14:textId="77777777" w:rsidR="00E576F7" w:rsidRDefault="00600CB3">
      <w:pPr>
        <w:spacing w:line="120" w:lineRule="auto"/>
        <w:ind w:leftChars="-67" w:left="-141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⑥竞选过程须客观公正、公开透明，接受全体同学监督。</w:t>
      </w:r>
    </w:p>
    <w:p w14:paraId="292B0793" w14:textId="77777777" w:rsidR="00E576F7" w:rsidRDefault="00600CB3">
      <w:pPr>
        <w:spacing w:line="120" w:lineRule="auto"/>
        <w:ind w:leftChars="-67" w:left="-141"/>
        <w:jc w:val="center"/>
        <w:rPr>
          <w:rFonts w:ascii="黑体" w:eastAsia="黑体" w:hAnsi="黑体" w:cstheme="majorBidi"/>
          <w:b/>
          <w:bCs/>
          <w:sz w:val="28"/>
          <w:szCs w:val="28"/>
        </w:rPr>
      </w:pPr>
      <w:r>
        <w:rPr>
          <w:rFonts w:ascii="黑体" w:eastAsia="黑体" w:hAnsi="黑体" w:cstheme="majorBidi" w:hint="eastAsia"/>
          <w:b/>
          <w:bCs/>
          <w:sz w:val="28"/>
          <w:szCs w:val="28"/>
        </w:rPr>
        <w:lastRenderedPageBreak/>
        <w:t xml:space="preserve">第四章  </w:t>
      </w:r>
      <w:r>
        <w:rPr>
          <w:rFonts w:asciiTheme="majorHAnsi" w:eastAsia="黑体" w:hAnsiTheme="majorHAnsi" w:cstheme="majorBidi" w:hint="eastAsia"/>
          <w:b/>
          <w:bCs/>
          <w:sz w:val="28"/>
          <w:szCs w:val="28"/>
        </w:rPr>
        <w:t> </w:t>
      </w:r>
      <w:r>
        <w:rPr>
          <w:rFonts w:ascii="黑体" w:eastAsia="黑体" w:hAnsi="黑体" w:cstheme="majorBidi" w:hint="eastAsia"/>
          <w:b/>
          <w:bCs/>
          <w:sz w:val="28"/>
          <w:szCs w:val="28"/>
        </w:rPr>
        <w:t>附则</w:t>
      </w:r>
    </w:p>
    <w:p w14:paraId="72CE6D83" w14:textId="77777777" w:rsidR="00E576F7" w:rsidRDefault="00600CB3">
      <w:pPr>
        <w:spacing w:line="120" w:lineRule="auto"/>
        <w:ind w:leftChars="-67" w:left="-141"/>
        <w:rPr>
          <w:b/>
          <w:sz w:val="28"/>
          <w:szCs w:val="28"/>
          <w:shd w:val="clear" w:color="auto" w:fill="FFFFFF"/>
        </w:rPr>
      </w:pPr>
      <w:r>
        <w:rPr>
          <w:rStyle w:val="30"/>
          <w:rFonts w:hint="eastAsia"/>
          <w:sz w:val="28"/>
          <w:szCs w:val="28"/>
        </w:rPr>
        <w:t xml:space="preserve">    </w:t>
      </w:r>
      <w:r>
        <w:rPr>
          <w:rStyle w:val="30"/>
          <w:rFonts w:hint="eastAsia"/>
          <w:sz w:val="28"/>
          <w:szCs w:val="28"/>
        </w:rPr>
        <w:t>第十二条</w:t>
      </w:r>
      <w:r>
        <w:rPr>
          <w:rFonts w:hint="eastAsia"/>
          <w:sz w:val="28"/>
          <w:szCs w:val="28"/>
          <w:shd w:val="clear" w:color="auto" w:fill="FFFFFF"/>
        </w:rPr>
        <w:t>  </w:t>
      </w:r>
      <w:r>
        <w:rPr>
          <w:rFonts w:hint="eastAsia"/>
          <w:sz w:val="28"/>
          <w:szCs w:val="28"/>
          <w:shd w:val="clear" w:color="auto" w:fill="FFFFFF"/>
        </w:rPr>
        <w:t>本章程自公布之日起开始实施，由实践团负责解释。相关部门根据章程制定相应的实施细则开展工作。</w:t>
      </w:r>
    </w:p>
    <w:p w14:paraId="744C35FE" w14:textId="77777777" w:rsidR="00E576F7" w:rsidRDefault="00600CB3">
      <w:r>
        <w:br w:type="page"/>
      </w:r>
    </w:p>
    <w:p w14:paraId="2AC057C5" w14:textId="77777777" w:rsidR="00E576F7" w:rsidRDefault="00600CB3">
      <w:pPr>
        <w:widowControl/>
        <w:shd w:val="clear" w:color="auto" w:fill="FFFFFF"/>
        <w:spacing w:line="400" w:lineRule="atLeast"/>
        <w:rPr>
          <w:rFonts w:ascii="宋体" w:eastAsia="宋体" w:hAnsi="宋体" w:cs="宋体"/>
          <w:b/>
          <w:color w:val="181818"/>
          <w:kern w:val="0"/>
          <w:sz w:val="32"/>
          <w:shd w:val="clear" w:color="auto" w:fill="FFFFFF"/>
        </w:rPr>
      </w:pPr>
      <w:r>
        <w:rPr>
          <w:rFonts w:ascii="宋体" w:eastAsia="宋体" w:hAnsi="宋体" w:cs="宋体" w:hint="eastAsia"/>
          <w:b/>
          <w:color w:val="181818"/>
          <w:kern w:val="0"/>
          <w:sz w:val="32"/>
          <w:shd w:val="clear" w:color="auto" w:fill="FFFFFF"/>
        </w:rPr>
        <w:lastRenderedPageBreak/>
        <w:t>附：部门框架图</w:t>
      </w:r>
    </w:p>
    <w:p w14:paraId="2FF3FC34" w14:textId="77777777" w:rsidR="00E576F7" w:rsidRDefault="00E576F7">
      <w:pPr>
        <w:widowControl/>
        <w:shd w:val="clear" w:color="auto" w:fill="FFFFFF"/>
        <w:spacing w:line="400" w:lineRule="atLeast"/>
        <w:rPr>
          <w:rFonts w:ascii="宋体" w:eastAsia="宋体" w:hAnsi="宋体" w:cs="宋体"/>
          <w:b/>
          <w:color w:val="181818"/>
          <w:kern w:val="0"/>
          <w:sz w:val="32"/>
          <w:shd w:val="clear" w:color="auto" w:fill="FFFFFF"/>
        </w:rPr>
      </w:pPr>
    </w:p>
    <w:p w14:paraId="3E1F365A" w14:textId="77777777" w:rsidR="00E576F7" w:rsidRDefault="00600CB3">
      <w:pPr>
        <w:widowControl/>
        <w:shd w:val="clear" w:color="auto" w:fill="FFFFFF"/>
        <w:spacing w:line="400" w:lineRule="atLeast"/>
        <w:rPr>
          <w:rFonts w:ascii="宋体" w:eastAsia="宋体" w:hAnsi="宋体" w:cs="宋体"/>
          <w:color w:val="181818"/>
          <w:kern w:val="0"/>
          <w:sz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91872" behindDoc="0" locked="0" layoutInCell="1" allowOverlap="1" wp14:anchorId="7471E47F" wp14:editId="5057C676">
                <wp:simplePos x="0" y="0"/>
                <wp:positionH relativeFrom="column">
                  <wp:posOffset>2651125</wp:posOffset>
                </wp:positionH>
                <wp:positionV relativeFrom="paragraph">
                  <wp:posOffset>349885</wp:posOffset>
                </wp:positionV>
                <wp:extent cx="635" cy="19748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7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424E6" id="直接连接符 3" o:spid="_x0000_s1026" style="position:absolute;left:0;text-align:left;flip:x;z-index:2501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5pt,27.55pt" to="208.8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rF3wEAAJUDAAAOAAAAZHJzL2Uyb0RvYy54bWysU0uOEzEQ3SNxB8t70vkww0wrnVlMGFgg&#10;iAQcoOJP2pJ/cpl0cgkugMQOVixnz20YjkHZCeG3QYhelMrl59f1nsvzq52zbKsSmuA7PhmNOVNe&#10;BGn8puOvX908uOAMM3gJNnjV8b1CfrW4f28+xFZNQx+sVIkRicd2iB3vc45t06DolQMchag8beqQ&#10;HGRapk0jEwzE7mwzHY/PmyEkGVMQCpGqy8MmX1R+rZXIL7RGlZntOPWWa0w1rktsFnNoNwlib8Sx&#10;DfiHLhwYTz89US0hA3uTzB9UzogUMOg8EsE1QWsjVNVAaibj39S87CGqqoXMwXiyCf8frXi+XSVm&#10;ZMdnnHlwdEV3726/vP3w9fN7inefPrJZMWmI2BL22q/ScYVxlYrinU6OaWviU7r/6gGpYrtq8f5k&#10;sdplJqh4PjvjTFB9cvno4cVZoW4OHIUrJsxPVHCsJB23xhf50ML2GeYD9DuklK1nQ8cvz6aFE2h6&#10;tIVMqYukB/2mnsVgjbwx1pYTmDbra5vYFso81O/Ywi+w8pMlYH/A1a0Cg7ZXIB97yfI+klOeRpqX&#10;FpySnFlFL6BkFZnB2L9BknrryYRi8MHSkq2D3Fena53uvtp0nNMyXD+v6+kfr2nxDQAA//8DAFBL&#10;AwQUAAYACAAAACEAfM3J894AAAAJAQAADwAAAGRycy9kb3ducmV2LnhtbEyPwU6DQBCG7ya+w2ZM&#10;vNkFFKzI0DRGvZg0sdKeF3YEIjtL2C3Ft3c96XFmvvzz/cVmMYOYaXK9ZYR4FYEgbqzuuUWoPl5u&#10;1iCcV6zVYJkQvsnBpry8KFSu7Znfad77VoQQdrlC6Lwfcyld05FRbmVH4nD7tJNRPoxTK/WkziHc&#10;DDKJokwa1XP40KmRnjpqvvYng7A9vj3f7uba2EE/tNVBmyp6TRCvr5btIwhPi/+D4Vc/qEMZnGp7&#10;Yu3EgHAX36cBRUjTGEQAwiIDUSOsswRkWcj/DcofAAAA//8DAFBLAQItABQABgAIAAAAIQC2gziS&#10;/gAAAOEBAAATAAAAAAAAAAAAAAAAAAAAAABbQ29udGVudF9UeXBlc10ueG1sUEsBAi0AFAAGAAgA&#10;AAAhADj9If/WAAAAlAEAAAsAAAAAAAAAAAAAAAAALwEAAF9yZWxzLy5yZWxzUEsBAi0AFAAGAAgA&#10;AAAhAOcPWsXfAQAAlQMAAA4AAAAAAAAAAAAAAAAALgIAAGRycy9lMm9Eb2MueG1sUEsBAi0AFAAG&#10;AAgAAAAhAHzNyfPeAAAACQEAAA8AAAAAAAAAAAAAAAAAOQQAAGRycy9kb3ducmV2LnhtbFBLBQYA&#10;AAAABAAEAPMAAAB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52960" behindDoc="0" locked="0" layoutInCell="1" allowOverlap="1" wp14:anchorId="52656D1D" wp14:editId="1817DFFB">
                <wp:simplePos x="0" y="0"/>
                <wp:positionH relativeFrom="column">
                  <wp:posOffset>1330960</wp:posOffset>
                </wp:positionH>
                <wp:positionV relativeFrom="paragraph">
                  <wp:posOffset>19685</wp:posOffset>
                </wp:positionV>
                <wp:extent cx="2603500" cy="1403985"/>
                <wp:effectExtent l="12700" t="0" r="12700" b="311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403985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F8628E" w14:textId="77777777" w:rsidR="00E576F7" w:rsidRDefault="00600C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齐鲁工业大学教育拓展学生实践团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656D1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4.8pt;margin-top:1.55pt;width:205pt;height:110.55pt;z-index:250152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brBAIAAAQEAAAOAAAAZHJzL2Uyb0RvYy54bWysU0uOEzEQ3SNxB8t70p3MZBRa6YwgmbBB&#10;gDRwgIrt7rbkn2wn3bkA3IAVG/acK+eYshOSGWCBEL1wl13Pz69e2fPbQSuyEz5Ia2o6HpWUCMMs&#10;l6at6aeP6xczSkIEw0FZI2q6F4HeLp4/m/euEhPbWcWFJ0hiQtW7mnYxuqooAuuEhjCyThhMNtZr&#10;iDj1bcE99MiuVTEpy5uit547b5kIAVdXxyRdZP6mESy+b5ogIlE1RW0xjz6PmzQWizlUrQfXSXaS&#10;Af+gQoM0eOiZagURyNbL36i0ZN4G28QRs7qwTSOZyDVgNePyl2ruO3Ai14LmBHe2Kfw/WvZu98ET&#10;ybF3lBjQ2KLD1y+Hbz8O3z+TSbKnd6FC1L1DXBxe2yFBT+sBF1PVQ+N1+mM9BPNo9P5srhgiYbg4&#10;uSmvpiWmGObG1+XVy9k08RSX7c6H+EZYTVJQU4/dy6bC7m2IR+hPSDotWCX5WiqVJ77dLJUnO8BO&#10;L5d3s+X6xP4EpgzpUcv0OisBvHGNgoiitEMPgmnzgU+2hMfMZf7+xJyUrSB0RwWZIcGg0jIKn6NO&#10;AL8znMS9Q58NPgia1GjBKVEC30+KMjKCVH+DRPOUQQ9Tk47NSFEcNgPSpHBj+R4bt3Veth16Oj7W&#10;515to13LbOoFdiLCq5bbcnoW6S4/nmfU5fEuHgAAAP//AwBQSwMEFAAGAAgAAAAhAL+WOrzdAAAA&#10;CQEAAA8AAABkcnMvZG93bnJldi54bWxMj01PhDAQhu8m/odmTLy55UOJImWjJl68GFkPeyx0BJRO&#10;kZaF/ffOntbjm+fNO88U29UO4oCT7x0piDcRCKTGmZ5aBZ+715t7ED5oMnpwhAqO6GFbXl4UOjdu&#10;oQ88VKEVPEI+1wq6EMZcSt90aLXfuBGJ2ZebrA4cp1aaSS88bgeZRFEmre6JL3R6xJcOm59qtgqW&#10;45ymdVs9f3e7X7u/e3vHfS2Vur5anx5BBFzDuQwnfVaHkp1qN5PxYlCQRA8ZVxWkMQjmWXzKNYPk&#10;NgFZFvL/B+UfAAAA//8DAFBLAQItABQABgAIAAAAIQC2gziS/gAAAOEBAAATAAAAAAAAAAAAAAAA&#10;AAAAAABbQ29udGVudF9UeXBlc10ueG1sUEsBAi0AFAAGAAgAAAAhADj9If/WAAAAlAEAAAsAAAAA&#10;AAAAAAAAAAAALwEAAF9yZWxzLy5yZWxzUEsBAi0AFAAGAAgAAAAhAKVwNusEAgAABAQAAA4AAAAA&#10;AAAAAAAAAAAALgIAAGRycy9lMm9Eb2MueG1sUEsBAi0AFAAGAAgAAAAhAL+WOrzdAAAACQEAAA8A&#10;AAAAAAAAAAAAAAAAXgQAAGRycy9kb3ducmV2LnhtbFBLBQYAAAAABAAEAPMAAABoBQAAAAA=&#10;" fillcolor="#cce8cf" strokeweight="2pt">
                <v:textbox style="mso-fit-shape-to-text:t">
                  <w:txbxContent>
                    <w:p w14:paraId="26F8628E" w14:textId="77777777" w:rsidR="00E576F7" w:rsidRDefault="00600C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齐鲁工业大学教育拓展学生实践团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GoBack"/>
    <w:bookmarkEnd w:id="1"/>
    <w:p w14:paraId="4E74DDE8" w14:textId="4839D1A2" w:rsidR="00E576F7" w:rsidRDefault="00B112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83058EA" wp14:editId="5C06B8F9">
                <wp:simplePos x="0" y="0"/>
                <wp:positionH relativeFrom="column">
                  <wp:posOffset>2188680</wp:posOffset>
                </wp:positionH>
                <wp:positionV relativeFrom="paragraph">
                  <wp:posOffset>4310932</wp:posOffset>
                </wp:positionV>
                <wp:extent cx="864235" cy="720090"/>
                <wp:effectExtent l="12700" t="0" r="18415" b="29210"/>
                <wp:wrapNone/>
                <wp:docPr id="20" name="文本框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72009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713497" w14:textId="188AA4AF" w:rsidR="00E576F7" w:rsidRDefault="00B112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督察部</w:t>
                            </w:r>
                            <w:r>
                              <w:t>、外联部</w:t>
                            </w:r>
                            <w:r w:rsidR="00600CB3">
                              <w:rPr>
                                <w:rFonts w:hint="eastAsia"/>
                              </w:rPr>
                              <w:t>干事若干名</w:t>
                            </w:r>
                          </w:p>
                          <w:p w14:paraId="0EFB42AD" w14:textId="77777777" w:rsidR="00E576F7" w:rsidRDefault="00E576F7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683058EA" id="文本框 344" o:spid="_x0000_s1027" type="#_x0000_t202" style="position:absolute;left:0;text-align:left;margin-left:172.35pt;margin-top:339.45pt;width:68.05pt;height:56.7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6+DgIAAAkEAAAOAAAAZHJzL2Uyb0RvYy54bWysU8tuEzEU3SPxD5b3ZKZpWsKok0okDRsE&#10;SIUPuPFjxpJfst3MhA+AP2DFhn2/K9/BtdOmLbBAiFl4ru3r43vO8b24HI0mWxGicralJ5OaEmGZ&#10;48p2Lf30cf1iTklMYDloZ0VLdyLSy8XzZxeDb8TU9U5zEQiC2NgMvqV9Sr6pqsh6YSBOnBcWN6UL&#10;BhJOQ1fxAAOiG11N6/q8GlzgPjgmYsTV1WGTLgq+lIKl91JGkYhuKdaWyhjKuMljtbiApgvge8Xu&#10;yoB/qMKAsnjpEWoFCchNUL9BGcWCi06mCXOmclIqJgoHZHNS/8LmugcvChcUJ/qjTPH/wbJ32w+B&#10;KN7SKcpjwaBH+29f999v9z++kNPZLCs0+Nhg4rXH1DS+diM6fb8ecTETH2Uw+Y+UCO4j2O6orxgT&#10;Ybg4P59NT88oYbj1Et17VfSvHg77ENMb4QzJQUsD2ldUhe3bmLAQTL1PyXdFpxVfK63LJHSbpQ5k&#10;C2j1cnk1X65zjXjkSZq2ZECyZ7MaS2SAT05qSBgajyJE25ULnxyJj5Hr8v0JOVe2gtgfKigIOQ0a&#10;o5IIJeoF8CvLSdp51NliR9BcjRGcEi2wgXJUMhMo/TeZSE9bZJktOliRozRuxmLq0aaN4zt0DzsV&#10;de1d+EwJWIZBS5H8jQ+q63Gn5BcwfG9FvLveyA/68bxc+dDBi58AAAD//wMAUEsDBBQABgAIAAAA&#10;IQA2Sp+S4wAAAAsBAAAPAAAAZHJzL2Rvd25yZXYueG1sTI9BS8NAEIXvgv9hGcGb3bUJTRozKRKI&#10;eFCorYV622bHJJjdDdltE/+960mPw3y89718M+ueXWh0nTUI9wsBjExtVWcahPd9dZcCc14aJXtr&#10;COGbHGyK66tcZspO5o0uO9+wEGJcJhFa74eMc1e3pKVb2IFM+H3aUUsfzrHhapRTCNc9Xwqx4lp2&#10;JjS0cqCypfprd9YIz/HxWD6J6ONlSqZy+1odDvuyQry9mR8fgHma/R8Mv/pBHYrgdLJnoxzrEaI4&#10;TgKKsErSNbBAxKkIY04IyXoZAS9y/n9D8QMAAP//AwBQSwECLQAUAAYACAAAACEAtoM4kv4AAADh&#10;AQAAEwAAAAAAAAAAAAAAAAAAAAAAW0NvbnRlbnRfVHlwZXNdLnhtbFBLAQItABQABgAIAAAAIQA4&#10;/SH/1gAAAJQBAAALAAAAAAAAAAAAAAAAAC8BAABfcmVscy8ucmVsc1BLAQItABQABgAIAAAAIQCb&#10;ZD6+DgIAAAkEAAAOAAAAAAAAAAAAAAAAAC4CAABkcnMvZTJvRG9jLnhtbFBLAQItABQABgAIAAAA&#10;IQA2Sp+S4wAAAAsBAAAPAAAAAAAAAAAAAAAAAGgEAABkcnMvZG93bnJldi54bWxQSwUGAAAAAAQA&#10;BADzAAAAeAUAAAAA&#10;" fillcolor="#cce8cf" strokeweight="2pt">
                <v:textbox>
                  <w:txbxContent>
                    <w:p w14:paraId="21713497" w14:textId="188AA4AF" w:rsidR="00E576F7" w:rsidRDefault="00B112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督察部</w:t>
                      </w:r>
                      <w:r>
                        <w:t>、外联部</w:t>
                      </w:r>
                      <w:r w:rsidR="00600CB3">
                        <w:rPr>
                          <w:rFonts w:hint="eastAsia"/>
                        </w:rPr>
                        <w:t>干事若干名</w:t>
                      </w:r>
                    </w:p>
                    <w:p w14:paraId="0EFB42AD" w14:textId="77777777" w:rsidR="00E576F7" w:rsidRDefault="00E57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29CC9B5" wp14:editId="42BD6224">
                <wp:simplePos x="0" y="0"/>
                <wp:positionH relativeFrom="column">
                  <wp:posOffset>2636106</wp:posOffset>
                </wp:positionH>
                <wp:positionV relativeFrom="paragraph">
                  <wp:posOffset>4071427</wp:posOffset>
                </wp:positionV>
                <wp:extent cx="0" cy="229870"/>
                <wp:effectExtent l="4445" t="0" r="14605" b="17780"/>
                <wp:wrapNone/>
                <wp:docPr id="17" name="直接连接符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B66F6" id="直接连接符 343" o:spid="_x0000_s1026" style="position:absolute;left:0;text-align:lef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320.6pt" to="207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vW2wEAAIwDAAAOAAAAZHJzL2Uyb0RvYy54bWysU81uEzEQviPxDpbvZNMtpe0qmx4aygVB&#10;JOABJrZ315L/5DHZ5CV4ASRucOLIvW9DeQzG3pDyc0GIHCbj8cw3832eXVztrGFbFVF71/KT2Zwz&#10;5YSX2vUtf/P65tEFZ5jASTDeqZbvFfKr5cMHizE0qvaDN1JFRiAOmzG0fEgpNFWFYlAWcOaDcnTZ&#10;+Wgh0TH2lYwwEro1VT2fP6lGH2WIXihEiq6mS74s+F2nRHrZdagSMy2n2VKxsdhNttVyAU0fIQxa&#10;HMaAf5jCgnbU9Ai1ggTsbdR/QFktokffpZnwtvJdp4UqHIjNyfw3Nq8GCKpwIXEwHGXC/wcrXmzX&#10;kWlJb3fOmQNLb3T3/svXdx+/3X4ge/f5Ezt9fJp1GgM2lH7t1vFwwrCOmfSuizb/Ex22K9ruj9qq&#10;XWJiCgqK1vXlxXmRvbqvCxHTM+Uty07LjXaZNTSwfY6JelHqj5QcNo6NLb88q884E0BL0xlI5NpA&#10;NND1pRa90fJGG5MrMPabaxPZFvIalF9mRLi/pOUmK8BhyitX04IMCuRTJ1naB9LH0SbzPIJVkjOj&#10;aPGzR4DQJNDmbzKptXE0QRZ1kjF7Gy/3Rd0SpycvMx7WM+/Uz+dSff8RLb8DAAD//wMAUEsDBBQA&#10;BgAIAAAAIQAk+TxO3gAAAAsBAAAPAAAAZHJzL2Rvd25yZXYueG1sTI/BToNAEIbvJr7DZky8NHYB&#10;sTXI0hiVmxerxusURiCys5Tdttind0wPepx/vvzzTb6abK/2NPrOsYF4HoEirlzdcWPg7bW8ugXl&#10;A3KNvWMy8E0eVsX5WY5Z7Q78Qvt1aJSUsM/QQBvCkGntq5Ys+rkbiGX36UaLQcax0fWIBym3vU6i&#10;aKEtdiwXWhzooaXqa72zBnz5TtvyOKtm0cd14yjZPj4/oTGXF9P9HahAU/iD4Vdf1KEQp43bce1V&#10;byCNb2JBDSzSOAElxCnZSLJcpqCLXP//ofgBAAD//wMAUEsBAi0AFAAGAAgAAAAhALaDOJL+AAAA&#10;4QEAABMAAAAAAAAAAAAAAAAAAAAAAFtDb250ZW50X1R5cGVzXS54bWxQSwECLQAUAAYACAAAACEA&#10;OP0h/9YAAACUAQAACwAAAAAAAAAAAAAAAAAvAQAAX3JlbHMvLnJlbHNQSwECLQAUAAYACAAAACEA&#10;weq71tsBAACMAwAADgAAAAAAAAAAAAAAAAAuAgAAZHJzL2Uyb0RvYy54bWxQSwECLQAUAAYACAAA&#10;ACEAJPk8Tt4AAAALAQAADwAAAAAAAAAAAAAAAAA1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59C0F2B" wp14:editId="059B501A">
                <wp:simplePos x="0" y="0"/>
                <wp:positionH relativeFrom="column">
                  <wp:posOffset>2192489</wp:posOffset>
                </wp:positionH>
                <wp:positionV relativeFrom="paragraph">
                  <wp:posOffset>3624883</wp:posOffset>
                </wp:positionV>
                <wp:extent cx="807085" cy="483870"/>
                <wp:effectExtent l="12700" t="0" r="18415" b="17780"/>
                <wp:wrapNone/>
                <wp:docPr id="22" name="文本框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48387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5340D2" w14:textId="77777777" w:rsidR="00E576F7" w:rsidRDefault="00600C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部长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14:paraId="37EAC275" w14:textId="77777777" w:rsidR="00E576F7" w:rsidRDefault="00600C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副部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14:paraId="4432DA3F" w14:textId="77777777" w:rsidR="00E576F7" w:rsidRDefault="00E576F7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59C0F2B" id="文本框 346" o:spid="_x0000_s1028" type="#_x0000_t202" style="position:absolute;left:0;text-align:left;margin-left:172.65pt;margin-top:285.4pt;width:63.55pt;height:38.1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HjAgIAAPIDAAAOAAAAZHJzL2Uyb0RvYy54bWysU0tu2zAQ3RfoHQjuaymOkwiC5QCx426K&#10;tkDaA4xJSiLAH0jGki/Q3qCrbrrvuXyODunESdougiBaUMPh8HHee+T8ctSKbIUP0pqGnkxKSoRh&#10;lkvTNfTrl/W7ipIQwXBQ1oiG7kSgl4u3b+aDq8XU9lZx4QmCmFAPrqF9jK4uisB6oSFMrBMGF1vr&#10;NUSc+q7gHgZE16qYluV5MVjPnbdMhIDZ1WGRLjJ+2woWP7VtEJGohmJvMY8+j5s0Fos51J0H10t2&#10;1wa8oAsN0uChR6gVRCC3Xv4DpSXzNtg2TpjVhW1byUTmgGxOyr/Y3PTgROaC4gR3lCm8Hiz7uP3s&#10;ieQNnU4pMaDRo/2P7/ufv/e/vpHT2XlSaHChxsIbh6VxvLIjOn2fD5hMxMfW6/RHSgTXUevdUV8x&#10;RsIwWZUXZXVGCcOlWXVaXWT9i4fNzof4XlhNUtBQj/ZlVWH7IURsBEvvS9JZwSrJ11KpPPHdZqk8&#10;2QJavVxeV8t16hG3PClThgxI9mxWYosM8Mq1CiKG2qEIwXT5wCdbwmPkMn//Q06drSD0hw4yQiqD&#10;WssofI56AfzacBJ3DnU2+CJo6kYLTokS+IBSlCsjSPWcSqSnDLJMFh2sSFEcN+PB1ISWMhvLd+je&#10;rfOy61Ha7F/ehRcrq3T3CNLNfTzP2A9PdfEHAAD//wMAUEsDBBQABgAIAAAAIQCX0Zq14wAAAAsB&#10;AAAPAAAAZHJzL2Rvd25yZXYueG1sTI9RS8MwFIXfBf9DuIJvLnHNVqlNhxQqPijo5mC+ZU1si81N&#10;abK1/nuvT/p4uR/nfCffzK5nZzuGzqOC24UAZrH2psNGwfuuurkDFqJGo3uPVsG3DbApLi9ynRk/&#10;4Zs9b2PDKARDphW0MQ4Z56FurdNh4QeL9Pv0o9ORzrHhZtQThbueL4VYc6c7pIZWD7Zsbf21PTkF&#10;T/JwKB9F8vE8pVP5+lLt97uyUur6an64BxbtHP9g+NUndSjI6ehPaALrFSRylRCqYJUK2kCETJcS&#10;2FHBWqYCeJHz/xuKHwAAAP//AwBQSwECLQAUAAYACAAAACEAtoM4kv4AAADhAQAAEwAAAAAAAAAA&#10;AAAAAAAAAAAAW0NvbnRlbnRfVHlwZXNdLnhtbFBLAQItABQABgAIAAAAIQA4/SH/1gAAAJQBAAAL&#10;AAAAAAAAAAAAAAAAAC8BAABfcmVscy8ucmVsc1BLAQItABQABgAIAAAAIQDQXfHjAgIAAPIDAAAO&#10;AAAAAAAAAAAAAAAAAC4CAABkcnMvZTJvRG9jLnhtbFBLAQItABQABgAIAAAAIQCX0Zq14wAAAAsB&#10;AAAPAAAAAAAAAAAAAAAAAFwEAABkcnMvZG93bnJldi54bWxQSwUGAAAAAAQABADzAAAAbAUAAAAA&#10;" fillcolor="#cce8cf" strokeweight="2pt">
                <v:textbox>
                  <w:txbxContent>
                    <w:p w14:paraId="7F5340D2" w14:textId="77777777" w:rsidR="00E576F7" w:rsidRDefault="00600C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部长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14:paraId="37EAC275" w14:textId="77777777" w:rsidR="00E576F7" w:rsidRDefault="00600C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副部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14:paraId="4432DA3F" w14:textId="77777777" w:rsidR="00E576F7" w:rsidRDefault="00E57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7B5AF13" wp14:editId="1CFDEBB2">
                <wp:simplePos x="0" y="0"/>
                <wp:positionH relativeFrom="column">
                  <wp:posOffset>2598972</wp:posOffset>
                </wp:positionH>
                <wp:positionV relativeFrom="paragraph">
                  <wp:posOffset>3402717</wp:posOffset>
                </wp:positionV>
                <wp:extent cx="0" cy="204470"/>
                <wp:effectExtent l="4445" t="0" r="14605" b="5080"/>
                <wp:wrapNone/>
                <wp:docPr id="16" name="直接连接符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8F83F" id="直接连接符 342" o:spid="_x0000_s1026" style="position:absolute;left:0;text-align:lef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267.95pt" to="204.6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hD2gEAAIwDAAAOAAAAZHJzL2Uyb0RvYy54bWysU0uOEzEQ3SNxB8t70j1NZoBWOrOYMGwQ&#10;RAIOULHdaUv+yWXSySW4ABI7WLFkP7dhOAZld8jw2SBEFpVyuepVvefqxeXeGrZTEbV3HT+b1Zwp&#10;J7zUbtvxN6+vHzzmDBM4CcY71fGDQn65vH9vMYZWNX7wRqrICMRhO4aODymFtqpQDMoCznxQji57&#10;Hy0kOsZtJSOMhG5N1dT1RTX6KEP0QiFSdDVd8mXB73sl0su+R5WY6TjNloqNxW6yrZYLaLcRwqDF&#10;cQz4hyksaEdNT1ArSMDeRv0HlNUievR9mglvK9/3WqjCgdic1b+xeTVAUIULiYPhJBP+P1jxYreO&#10;TEt6uwvOHFh6o9v3X76++/jt5gPZ28+f2MN5k3UaA7aUfuXW8XjCsI6Z9L6PNv8THbYv2h5O2qp9&#10;YmIKCoo29Xz+qMhe3dWFiOmZ8pZlp+NGu8waWtg9x0S9KPVHSg4bx8aOPzlvzjkTQEvTG0jk2kA0&#10;0G1LLXqj5bU2Jldg3G6uTGQ7yGtQfpkR4f6SlpusAIcpr1xNCzIokE+dZOkQSB9Hm8zzCFZJzoyi&#10;xc8eAUKbQJu/yaTWxtEEWdRJxuxtvDwUdUucnrzMeFzPvFM/n0v13Ue0/A4AAP//AwBQSwMEFAAG&#10;AAgAAAAhAGbYqujeAAAACwEAAA8AAABkcnMvZG93bnJldi54bWxMj8FOwzAMhu9IvENkJC4TS7ey&#10;aStNJwT0xoUB4uo1pq1onK7JtsLTY8QBjv796ffnfDO6Th1pCK1nA7NpAoq48rbl2sDLc3m1AhUi&#10;ssXOMxn4pACb4vwsx8z6Ez/RcRtrJSUcMjTQxNhnWoeqIYdh6nti2b37wWGUcai1HfAk5a7T8yRZ&#10;aocty4UGe7prqPrYHpyBUL7SvvyaVJPkLa09zff3jw9ozOXFeHsDKtIY/2D40Rd1KMRp5w9sg+oM&#10;XCfrVFADi3SxBiXEb7KTZLmagS5y/f+H4hsAAP//AwBQSwECLQAUAAYACAAAACEAtoM4kv4AAADh&#10;AQAAEwAAAAAAAAAAAAAAAAAAAAAAW0NvbnRlbnRfVHlwZXNdLnhtbFBLAQItABQABgAIAAAAIQA4&#10;/SH/1gAAAJQBAAALAAAAAAAAAAAAAAAAAC8BAABfcmVscy8ucmVsc1BLAQItABQABgAIAAAAIQAj&#10;ythD2gEAAIwDAAAOAAAAAAAAAAAAAAAAAC4CAABkcnMvZTJvRG9jLnhtbFBLAQItABQABgAIAAAA&#10;IQBm2Kro3gAAAAsBAAAPAAAAAAAAAAAAAAAAADQ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108CCFE" wp14:editId="48A7A36E">
                <wp:simplePos x="0" y="0"/>
                <wp:positionH relativeFrom="column">
                  <wp:posOffset>2416230</wp:posOffset>
                </wp:positionH>
                <wp:positionV relativeFrom="paragraph">
                  <wp:posOffset>1457325</wp:posOffset>
                </wp:positionV>
                <wp:extent cx="417195" cy="1925955"/>
                <wp:effectExtent l="12700" t="0" r="27305" b="23495"/>
                <wp:wrapNone/>
                <wp:docPr id="2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1925955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709914" w14:textId="2B8666A7" w:rsidR="00E576F7" w:rsidRDefault="00B11291" w:rsidP="009F0BAF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督察部、外联部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分管主席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vert="eaVert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7108CCFE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9" type="#_x0000_t202" style="position:absolute;left:0;text-align:left;margin-left:190.25pt;margin-top:114.75pt;width:32.85pt;height:151.6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vmEQIAAA0EAAAOAAAAZHJzL2Uyb0RvYy54bWysU82O0zAQviPxDpbvNElpYRs1XYl2lwsC&#10;pAXuU9tJLPlPtrdJXwDegBMX7jxXn4Ox2+3uAgeEyMEZz4w/z3yfZ3k5akV2wgdpTUOrSUmJMMxy&#10;abqGfvxw/eyCkhDBcFDWiIbuRaCXq6dPloOrxdT2VnHhCYKYUA+uoX2Mri6KwHqhIUysEwaDrfUa&#10;Im59V3APA6JrVUzL8kUxWM+dt0yEgN7NMUhXGb9tBYvv2jaISFRDsbaYV5/XbVqL1RLqzoPrJTuV&#10;Af9QhQZp8NIz1AYikFsvf4PSknkbbBsnzOrCtq1kIveA3VTlL93c9OBE7gXJCe5MU/h/sOzt7r0n&#10;kjd0WlFiQKNGh69fDt9+HL5/JtUsETS4UGPejcPMOL6yIwp95w/oTH2Prdfpjx0RjCPV+zO9YoyE&#10;oXNWvawWc0oYhqrFdL6YzxNMcX/a+RBfC6tJMhrqUb7MKuzehHhMvUtJlwWrJL+WSuWN77Zr5ckO&#10;UOr1+upifX1Cf5SmDBmw2fmsxBoZ4JNrFUQ0tUMSgunyhY+OhIfIZf7+hJwq20DojxVkhJQGtZZR&#10;+Gz1AviV4STuHfJscCJoqkYLTokSOEDJypkRpPqbTCRPGeQwaXTUIllx3I5Z1OcJLXm2lu9RPpxU&#10;5FXAJ/xTAob1FoeBRU/JrfOy6zGatc2A+OayPKf5SI/64T5fez/Fq58AAAD//wMAUEsDBBQABgAI&#10;AAAAIQBTgFoI4QAAAAsBAAAPAAAAZHJzL2Rvd25yZXYueG1sTI/LTsMwEEX3SPyDNUjsqIP7UAiZ&#10;VIBggSokKBVrJ5481HgcxW4b/r5mVXYzmqM75+bryfbiSKPvHCPczxIQxJUzHTcIu++3uxSED5qN&#10;7h0Twi95WBfXV7nOjDvxFx23oRExhH2mEdoQhkxKX7VktZ+5gTjeajdaHeI6NtKM+hTDbS9Vkqyk&#10;1R3HD60e6KWlar89WITmU77Xm9rQ68dP+jzsbbnzZoN4ezM9PYIINIULDH/6UR2K6FS6AxsveoR5&#10;miwjiqDUQxwisVisFIgSYTlXKcgil/87FGcAAAD//wMAUEsBAi0AFAAGAAgAAAAhALaDOJL+AAAA&#10;4QEAABMAAAAAAAAAAAAAAAAAAAAAAFtDb250ZW50X1R5cGVzXS54bWxQSwECLQAUAAYACAAAACEA&#10;OP0h/9YAAACUAQAACwAAAAAAAAAAAAAAAAAvAQAAX3JlbHMvLnJlbHNQSwECLQAUAAYACAAAACEA&#10;3AJ75hECAAANBAAADgAAAAAAAAAAAAAAAAAuAgAAZHJzL2Uyb0RvYy54bWxQSwECLQAUAAYACAAA&#10;ACEAU4BaCOEAAAALAQAADwAAAAAAAAAAAAAAAABrBAAAZHJzL2Rvd25yZXYueG1sUEsFBgAAAAAE&#10;AAQA8wAAAHkFAAAAAA==&#10;" fillcolor="#cce8cf" strokeweight="2pt">
                <v:textbox style="layout-flow:vertical-ideographic">
                  <w:txbxContent>
                    <w:p w14:paraId="58709914" w14:textId="2B8666A7" w:rsidR="00E576F7" w:rsidRDefault="00B11291" w:rsidP="009F0BAF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督察部、外联部</w:t>
                      </w:r>
                      <w:r w:rsidR="00600CB3">
                        <w:rPr>
                          <w:rFonts w:hint="eastAsia"/>
                          <w:b/>
                        </w:rPr>
                        <w:t>分管主席</w:t>
                      </w:r>
                      <w:r w:rsidR="00600CB3">
                        <w:rPr>
                          <w:rFonts w:hint="eastAsia"/>
                          <w:b/>
                        </w:rPr>
                        <w:t>1</w:t>
                      </w:r>
                      <w:r w:rsidR="00600CB3">
                        <w:rPr>
                          <w:rFonts w:hint="eastAsia"/>
                          <w:b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FB341" wp14:editId="4FE5B1D4">
                <wp:simplePos x="0" y="0"/>
                <wp:positionH relativeFrom="column">
                  <wp:posOffset>2643367</wp:posOffset>
                </wp:positionH>
                <wp:positionV relativeFrom="paragraph">
                  <wp:posOffset>1116633</wp:posOffset>
                </wp:positionV>
                <wp:extent cx="0" cy="330200"/>
                <wp:effectExtent l="4445" t="0" r="14605" b="12700"/>
                <wp:wrapNone/>
                <wp:docPr id="41" name="直接连接符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90711" id="直接连接符 363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87.9pt" to="208.1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lZ1wEAAIwDAAAOAAAAZHJzL2Uyb0RvYy54bWysU0uOEzEQ3SNxB8t70p2EGUErnVlMGDYI&#10;IgEHqNjubkv+yWXSySW4ABI7WLFkz20YjkHZHTJ8NgjRi+py+VW53nN5dXWwhu1VRO1dy+ezmjPl&#10;hJfa9S1//ermwSPOMIGTYLxTLT8q5Ffr+/dWY2jUwg/eSBUZFXHYjKHlQ0qhqSoUg7KAMx+Uo83O&#10;RwuJlrGvZISRqltTLer6shp9lCF6oRApupk2+brU7zol0ouuQ5WYaTn1loqNxe6yrdYraPoIYdDi&#10;1Ab8QxcWtKNDz6U2kIC9ifqPUlaL6NF3aSa8rXzXaaEKB2Izr39j83KAoAoXEgfDWSb8f2XF8/02&#10;Mi1b/nDOmQNLd3T77vPXtx++fXlP9vbTR7a8XGadxoANwa/dNp5WGLYxkz500eY/0WGHou3xrK06&#10;JCamoKDoclnTteVy1V1eiJieKm9ZdlputMusoYH9M0wT9Ackh41jY8sfXywuOBNAQ9MZSOTaQDTQ&#10;9SUXvdHyRhuTMzD2u2sT2R7yGJTv1MIvsHzIBnCYcGUrw6AZFMgnTrJ0DKSPo0nmuQWrJGdG0eBn&#10;ryATaPM3SGJvHImQRZ1kzN7Oy2NRt8TpyotMp/HMM/XzumTfPaL1dwAAAP//AwBQSwMEFAAGAAgA&#10;AAAhAF/RLeneAAAACwEAAA8AAABkcnMvZG93bnJldi54bWxMj8FOwzAQRO9I/IO1SFwq6jSFtgpx&#10;KgTkxqUFxHUbL0lEvE5jtw18PYs4wHFnnmZn8vXoOnWkIbSeDcymCSjiytuWawMvz+XVClSIyBY7&#10;z2TgkwKsi/OzHDPrT7yh4zbWSkI4ZGigibHPtA5VQw7D1PfE4r37wWGUc6i1HfAk4a7TaZIstMOW&#10;5UODPd03VH1sD85AKF9pX35NqknyNq89pfuHp0c05vJivLsFFWmMfzD81JfqUEinnT+wDaozcD1b&#10;zAUVY3kjG4T4VXYG0nS5Al3k+v+G4hsAAP//AwBQSwECLQAUAAYACAAAACEAtoM4kv4AAADhAQAA&#10;EwAAAAAAAAAAAAAAAAAAAAAAW0NvbnRlbnRfVHlwZXNdLnhtbFBLAQItABQABgAIAAAAIQA4/SH/&#10;1gAAAJQBAAALAAAAAAAAAAAAAAAAAC8BAABfcmVscy8ucmVsc1BLAQItABQABgAIAAAAIQBmtalZ&#10;1wEAAIwDAAAOAAAAAAAAAAAAAAAAAC4CAABkcnMvZTJvRG9jLnhtbFBLAQItABQABgAIAAAAIQBf&#10;0S3p3gAAAAsBAAAPAAAAAAAAAAAAAAAAADEEAABkcnMvZG93bnJldi54bWxQSwUGAAAAAAQABADz&#10;AAAAPAUAAAAA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86FFB" wp14:editId="63ECDB2E">
                <wp:simplePos x="0" y="0"/>
                <wp:positionH relativeFrom="column">
                  <wp:posOffset>-215265</wp:posOffset>
                </wp:positionH>
                <wp:positionV relativeFrom="paragraph">
                  <wp:posOffset>4314825</wp:posOffset>
                </wp:positionV>
                <wp:extent cx="882650" cy="720090"/>
                <wp:effectExtent l="12700" t="0" r="19050" b="29210"/>
                <wp:wrapNone/>
                <wp:docPr id="25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72009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94DB21" w14:textId="2C086AFB" w:rsidR="00E576F7" w:rsidRDefault="00600C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秘书部干事若干名</w:t>
                            </w:r>
                          </w:p>
                          <w:p w14:paraId="38A74B9E" w14:textId="77777777" w:rsidR="00E576F7" w:rsidRDefault="00E576F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66F86FFB" id="文本框 22" o:spid="_x0000_s1030" type="#_x0000_t202" style="position:absolute;left:0;text-align:left;margin-left:-16.95pt;margin-top:339.75pt;width:69.5pt;height:5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+j4DQIAAAgEAAAOAAAAZHJzL2Uyb0RvYy54bWysU81uEzEQviPxDpbvdLertoRVNpVIGi4I&#10;kAoPMPHPriX/yXazGx4A3oATF+48V56jY6dNW+CAEHvwjmfGn2e+zzO/nIwmWxGicrajpyc1JcIy&#10;x5XtO/rp4/rFjJKYwHLQzoqO7kSkl4vnz+ajb0XjBqe5CARBbGxH39EhJd9WVWSDMBBPnBcWg9IF&#10;Awm3oa94gBHRja6aur6oRhe4D46JGNG7OgTpouBLKVh6L2UUieiOYm2prKGsm7xWizm0fQA/KHZX&#10;BvxDFQaUxUuPUCtIQG6C+g3KKBZcdDKdMGcqJ6ViovSA3ZzWv3RzPYAXpRckJ/ojTfH/wbJ32w+B&#10;KN7R5pwSCwY12n/7uv/+c//jC2maTNDoY4t51x4z0/TaTSj0vT+iM/c9yWDyHzsiGEeqd0d6xZQI&#10;Q+ds1lycY4Rh6CWK96rQXz0c9iGmN8IZko2OBlSvkArbtzFhIZh6n5Lvik4rvlZal03oN0sdyBZQ&#10;6eXyarZc5xrxyJM0bcmYez2rcyGAL05qSGgajxxE25cLnxyJj5Hr8v0JOVe2gjgcKigIOQ1ao5II&#10;xRoE8CvLSdp5pNniQNBcjRGcEi1wfrJVMhMo/TeZ2J622GWW6CBFttK0mYqmZxktezaO71A9HFTk&#10;dXDhMyVgGRodxeZvfFD9gJEiawHD51bIuxuN/J4f78uVDwO8uAUAAP//AwBQSwMEFAAGAAgAAAAh&#10;ACHMga/kAAAACwEAAA8AAABkcnMvZG93bnJldi54bWxMj8FOwzAQRO9I/IO1SNxauw1tSMimQpGC&#10;OIAELZXKzY1NEhGvo9htwt/jnuC4mqeZt9lmMh0768G1lhAWcwFMU2VVSzXCx66c3QNzXpKSnSWN&#10;8KMdbPLrq0ymyo70rs9bX7NQQi6VCI33fcq5qxptpJvbXlPIvuxgpA/nUHM1yDGUm44vhVhzI1sK&#10;C43sddHo6nt7MgjPd4dD8SSiz5cxHou313K/3xUl4u3N9PgAzOvJ/8Fw0Q/qkAenoz2RcqxDmEVR&#10;ElCEdZysgF0IsVoAOyLEyTIBnmf8/w/5LwAAAP//AwBQSwECLQAUAAYACAAAACEAtoM4kv4AAADh&#10;AQAAEwAAAAAAAAAAAAAAAAAAAAAAW0NvbnRlbnRfVHlwZXNdLnhtbFBLAQItABQABgAIAAAAIQA4&#10;/SH/1gAAAJQBAAALAAAAAAAAAAAAAAAAAC8BAABfcmVscy8ucmVsc1BLAQItABQABgAIAAAAIQAF&#10;9+j4DQIAAAgEAAAOAAAAAAAAAAAAAAAAAC4CAABkcnMvZTJvRG9jLnhtbFBLAQItABQABgAIAAAA&#10;IQAhzIGv5AAAAAsBAAAPAAAAAAAAAAAAAAAAAGcEAABkcnMvZG93bnJldi54bWxQSwUGAAAAAAQA&#10;BADzAAAAeAUAAAAA&#10;" fillcolor="#cce8cf" strokeweight="2pt">
                <v:textbox>
                  <w:txbxContent>
                    <w:p w14:paraId="1B94DB21" w14:textId="2C086AFB" w:rsidR="00E576F7" w:rsidRDefault="00600C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秘书部干事若干名</w:t>
                      </w:r>
                    </w:p>
                    <w:p w14:paraId="38A74B9E" w14:textId="77777777" w:rsidR="00E576F7" w:rsidRDefault="00E57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A15C3D" wp14:editId="195C528D">
                <wp:simplePos x="0" y="0"/>
                <wp:positionH relativeFrom="column">
                  <wp:posOffset>4652010</wp:posOffset>
                </wp:positionH>
                <wp:positionV relativeFrom="paragraph">
                  <wp:posOffset>4311650</wp:posOffset>
                </wp:positionV>
                <wp:extent cx="864235" cy="720090"/>
                <wp:effectExtent l="12700" t="0" r="18415" b="29210"/>
                <wp:wrapNone/>
                <wp:docPr id="37" name="文本框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72009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9F6985" w14:textId="2E5C0935" w:rsidR="00E576F7" w:rsidRDefault="00B112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摄影部</w:t>
                            </w:r>
                            <w:r>
                              <w:t>、数媒部</w:t>
                            </w:r>
                            <w:r w:rsidR="00600CB3">
                              <w:rPr>
                                <w:rFonts w:hint="eastAsia"/>
                              </w:rPr>
                              <w:t>干事若干名</w:t>
                            </w:r>
                          </w:p>
                          <w:p w14:paraId="5FA00894" w14:textId="77777777" w:rsidR="00E576F7" w:rsidRDefault="00E576F7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0A15C3D" id="文本框 359" o:spid="_x0000_s1031" type="#_x0000_t202" style="position:absolute;left:0;text-align:left;margin-left:366.3pt;margin-top:339.5pt;width:68.05pt;height:56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mVEgIAAAkEAAAOAAAAZHJzL2Uyb0RvYy54bWysU0tu2zAQ3RfoHQjuayl2nDiC5QC1426K&#10;tkDaA4xJSiLAH0jGknuA9gZdddN9zuVzdEgnzq+LoqgW1HBm+DjzHmd+OWhFtsIHaU1NT0YlJcIw&#10;y6Vpa/rl8/rNjJIQwXBQ1oia7kSgl4vXr+a9q8TYdlZx4QmCmFD1rqZdjK4qisA6oSGMrBMGg431&#10;GiJufVtwDz2ia1WMy/Ks6K3nzlsmQkDv6hCki4zfNILFj00TRCSqplhbzKvP6yatxWIOVevBdZLd&#10;lQH/UIUGafDSI9QKIpAbL19Aacm8DbaJI2Z1YZtGMpF7wG5OymfdXHfgRO4FyQnuSFP4f7Dsw/aT&#10;J5LXdHJOiQGNGu1/fN//vN3/+kYm04vEUO9ChYnXDlPj8NYOqPS9P6AzNT40Xqc/tkQwjlzvjvyK&#10;IRKGztnZ6XgypYRh6BzVu8j8Fw+HnQ/xnbCaJKOmHuXLrML2fYhYCKbep6S7glWSr6VSeePbzVJ5&#10;sgWUerm8mi3XqUY88iRNGdLXdDw9LbFEBvjkGgURTe2QhGDafOGTI+Excpm/PyGnylYQukMFGSGl&#10;QaVlFD5bnQB+ZTiJO4c8G5wImqrRglOiBA5QsnJmBKn+JhPbUwa7TBIdpEhWHDZDFnWa0JJnY/kO&#10;1cNJRV47679SAoahUVNs/sZ52XYYybJmMHxvmby72UgP+vE+X/kwwYvfAAAA//8DAFBLAwQUAAYA&#10;CAAAACEADX/ZYOIAAAALAQAADwAAAGRycy9kb3ducmV2LnhtbEyPQU+DQBCF7yb+h82YeLOLtAGK&#10;LI0hwXjQpLY2qbctjEBkZwm7LfjvHU96nLwvb76XbWbTiwuOrrOk4H4RgECqbN1Ro+B9X94lIJzX&#10;VOveEir4Rgeb/Poq02ltJ3rDy843gkvIpVpB6/2QSumqFo12CzsgcfZpR6M9n2Mj61FPXG56GQZB&#10;JI3uiD+0esCixeprdzYKnlfHY/EULD9epngqtq/l4bAvSqVub+bHBxAeZ/8Hw68+q0POTid7ptqJ&#10;XkG8DCNGFUTxmkcxkURJDOLE0Tpcgcwz+X9D/gMAAP//AwBQSwECLQAUAAYACAAAACEAtoM4kv4A&#10;AADhAQAAEwAAAAAAAAAAAAAAAAAAAAAAW0NvbnRlbnRfVHlwZXNdLnhtbFBLAQItABQABgAIAAAA&#10;IQA4/SH/1gAAAJQBAAALAAAAAAAAAAAAAAAAAC8BAABfcmVscy8ucmVsc1BLAQItABQABgAIAAAA&#10;IQDNDsmVEgIAAAkEAAAOAAAAAAAAAAAAAAAAAC4CAABkcnMvZTJvRG9jLnhtbFBLAQItABQABgAI&#10;AAAAIQANf9lg4gAAAAsBAAAPAAAAAAAAAAAAAAAAAGwEAABkcnMvZG93bnJldi54bWxQSwUGAAAA&#10;AAQABADzAAAAewUAAAAA&#10;" fillcolor="#cce8cf" strokeweight="2pt">
                <v:textbox>
                  <w:txbxContent>
                    <w:p w14:paraId="559F6985" w14:textId="2E5C0935" w:rsidR="00E576F7" w:rsidRDefault="00B112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摄影部</w:t>
                      </w:r>
                      <w:r>
                        <w:t>、数媒部</w:t>
                      </w:r>
                      <w:r w:rsidR="00600CB3">
                        <w:rPr>
                          <w:rFonts w:hint="eastAsia"/>
                        </w:rPr>
                        <w:t>干事若干名</w:t>
                      </w:r>
                    </w:p>
                    <w:p w14:paraId="5FA00894" w14:textId="77777777" w:rsidR="00E576F7" w:rsidRDefault="00E576F7"/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D79C28" wp14:editId="3B8E4F19">
                <wp:simplePos x="0" y="0"/>
                <wp:positionH relativeFrom="column">
                  <wp:posOffset>5069205</wp:posOffset>
                </wp:positionH>
                <wp:positionV relativeFrom="paragraph">
                  <wp:posOffset>4092575</wp:posOffset>
                </wp:positionV>
                <wp:extent cx="0" cy="229870"/>
                <wp:effectExtent l="4445" t="0" r="14605" b="17780"/>
                <wp:wrapNone/>
                <wp:docPr id="36" name="直接连接符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B2895" id="直接连接符 358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5pt,322.25pt" to="399.15pt,3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PT2wEAAIwDAAAOAAAAZHJzL2Uyb0RvYy54bWysU82O0zAQviPxDpbvNN2uunSjpnvYslwQ&#10;VAIeYGo7iSX/yWOa9iV4ASRucOLInbdheQzGTunuwgUhcpiMxzPfzPdlsrzaW8N2KqL2ruFnkyln&#10;ygkvtesa/vbNzZMFZ5jASTDeqYYfFPKr1eNHyyHUauZ7b6SKjEAc1kNoeJ9SqKsKRa8s4MQH5eiy&#10;9dFComPsKhlhIHRrqtl0elENPsoQvVCIFF2Pl3xV8NtWifSqbVElZhpOs6ViY7HbbKvVEuouQui1&#10;OI4B/zCFBe2o6QlqDQnYu6j/gLJaRI++TRPhbeXbVgtVOBCbs+lvbF73EFThQuJgOMmE/w9WvNxt&#10;ItOy4ecXnDmw9I1uP3z9/v7Tj28fyd5++czO54us0xCwpvRrt4nHE4ZNzKT3bbT5TXTYvmh7OGmr&#10;9omJMSgoOptdLp4W2au7uhAxPVfesuw03GiXWUMNuxeYqBel/krJYePY0PDL+WzOmQBamtZAItcG&#10;ooGuK7XojZY32phcgbHbXpvIdpDXoDyZEeE+SMtN1oD9mFeuxgXpFchnTrJ0CKSPo03meQSrJGdG&#10;0eJnjwChTqDN32RSa+NogizqKGP2tl4eirolTp+8zHhcz7xT98+l+u4nWv0EAAD//wMAUEsDBBQA&#10;BgAIAAAAIQCwy4N53gAAAAsBAAAPAAAAZHJzL2Rvd25yZXYueG1sTI/BTsMwDIbvSLxDZCQuE0vZ&#10;xlZK0wkBvXFhgLh6jWkrGqdrsq3w9BhxgKN/f/r9OV+PrlMHGkLr2cDlNAFFXHnbcm3g5bm8SEGF&#10;iGyx80wGPinAujg9yTGz/shPdNjEWkkJhwwNNDH2mdahashhmPqeWHbvfnAYZRxqbQc8Srnr9CxJ&#10;ltphy3KhwZ7uGqo+NntnIJSvtCu/JtUkeZvXnma7+8cHNOb8bLy9ARVpjH8w/OiLOhTitPV7tkF1&#10;BlbX6VxQA8vF4gqUEL/JVpI0WYEucv3/h+IbAAD//wMAUEsBAi0AFAAGAAgAAAAhALaDOJL+AAAA&#10;4QEAABMAAAAAAAAAAAAAAAAAAAAAAFtDb250ZW50X1R5cGVzXS54bWxQSwECLQAUAAYACAAAACEA&#10;OP0h/9YAAACUAQAACwAAAAAAAAAAAAAAAAAvAQAAX3JlbHMvLnJlbHNQSwECLQAUAAYACAAAACEA&#10;5zHT09sBAACMAwAADgAAAAAAAAAAAAAAAAAuAgAAZHJzL2Uyb0RvYy54bWxQSwECLQAUAAYACAAA&#10;ACEAsMuDed4AAAALAQAADwAAAAAAAAAAAAAAAAA1BAAAZHJzL2Rvd25yZXYueG1sUEsFBgAAAAAE&#10;AAQA8wAAAEAFAAAAAA==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7D3E22" wp14:editId="28C58634">
                <wp:simplePos x="0" y="0"/>
                <wp:positionH relativeFrom="column">
                  <wp:posOffset>4097020</wp:posOffset>
                </wp:positionH>
                <wp:positionV relativeFrom="paragraph">
                  <wp:posOffset>4092575</wp:posOffset>
                </wp:positionV>
                <wp:extent cx="0" cy="229870"/>
                <wp:effectExtent l="4445" t="0" r="14605" b="17780"/>
                <wp:wrapNone/>
                <wp:docPr id="31" name="直接连接符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99DDE" id="直接连接符 35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pt,322.25pt" to="322.6pt,3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1t2wEAAIwDAAAOAAAAZHJzL2Uyb0RvYy54bWysU82O0zAQviPxDpbvNG2qwm7UdA9blguC&#10;SsADTG2nseQ/eUzTvgQvgMQNThy58za7PAZjp3T5uSBEDpPxeOab+b5MllcHa9heRdTetXw2mXKm&#10;nPBSu13L37y+eXTBGSZwEox3quVHhfxq9fDBcgiNqn3vjVSREYjDZggt71MKTVWh6JUFnPigHF12&#10;PlpIdIy7SkYYCN2aqp5OH1eDjzJELxQiRdfjJV8V/K5TIr3sOlSJmZbTbKnYWOw222q1hGYXIfRa&#10;nMaAf5jCgnbU9Ay1hgTsbdR/QFktokffpYnwtvJdp4UqHIjNbPobm1c9BFW4kDgYzjLh/4MVL/ab&#10;yLRs+XzGmQNL3+ju/Zfbdx+/ff1A9u7zJzZfzLNOQ8CG0q/dJp5OGDYxkz500eY30WGHou3xrK06&#10;JCbGoKBoXV9ePCmyV/d1IWJ6prxl2Wm50S6zhgb2zzFRL0r9kZLDxrGh5ZeLesGZAFqazkAi1wai&#10;gW5XatEbLW+0MbkC4257bSLbQ16D8mRGhPtLWm6yBuzHvHI1LkivQD51kqVjIH0cbTLPI1glOTOK&#10;Fj97BAhNAm3+JpNaG0cTZFFHGbO39fJY1C1x+uRlxtN65p36+Vyq73+i1XcAAAD//wMAUEsDBBQA&#10;BgAIAAAAIQCVLS7+3gAAAAsBAAAPAAAAZHJzL2Rvd25yZXYueG1sTI9BT8MwDIXvSPyHyEhcJpZQ&#10;tjGVphMCeuOyAeLqtaataJyuybbCr8cTB7g9+z09f85Wo+vUgYbQerZwPTWgiEtftVxbeH0prpag&#10;QkSusPNMFr4owCo/P8swrfyR13TYxFpJCYcULTQx9qnWoWzIYZj6nli8Dz84jDIOta4GPEq563Ri&#10;zEI7bFkuNNjTQ0Pl52bvLITijXbF96ScmPeb2lOye3x+QmsvL8b7O1CRxvgXhhO+oEMuTFu/5yqo&#10;zsJiNk8kehKzOShJ/G62IpbmFnSe6f8/5D8AAAD//wMAUEsBAi0AFAAGAAgAAAAhALaDOJL+AAAA&#10;4QEAABMAAAAAAAAAAAAAAAAAAAAAAFtDb250ZW50X1R5cGVzXS54bWxQSwECLQAUAAYACAAAACEA&#10;OP0h/9YAAACUAQAACwAAAAAAAAAAAAAAAAAvAQAAX3JlbHMvLnJlbHNQSwECLQAUAAYACAAAACEA&#10;Zun9bdsBAACMAwAADgAAAAAAAAAAAAAAAAAuAgAAZHJzL2Uyb0RvYy54bWxQSwECLQAUAAYACAAA&#10;ACEAlS0u/t4AAAALAQAADwAAAAAAAAAAAAAAAAA1BAAAZHJzL2Rvd25yZXYueG1sUEsFBgAAAAAE&#10;AAQA8wAAAEAFAAAAAA==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A494A" wp14:editId="519A71E6">
                <wp:simplePos x="0" y="0"/>
                <wp:positionH relativeFrom="column">
                  <wp:posOffset>3679825</wp:posOffset>
                </wp:positionH>
                <wp:positionV relativeFrom="paragraph">
                  <wp:posOffset>4311650</wp:posOffset>
                </wp:positionV>
                <wp:extent cx="864235" cy="720090"/>
                <wp:effectExtent l="12700" t="0" r="18415" b="29210"/>
                <wp:wrapNone/>
                <wp:docPr id="32" name="文本框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72009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FFAD43" w14:textId="12D60291" w:rsidR="00E576F7" w:rsidRDefault="00B112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研学部</w:t>
                            </w:r>
                            <w:r w:rsidR="00600CB3">
                              <w:rPr>
                                <w:rFonts w:hint="eastAsia"/>
                              </w:rPr>
                              <w:t>干事若干名</w:t>
                            </w:r>
                          </w:p>
                          <w:p w14:paraId="34A6C798" w14:textId="77777777" w:rsidR="00E576F7" w:rsidRDefault="00E576F7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CBA494A" id="文本框 354" o:spid="_x0000_s1032" type="#_x0000_t202" style="position:absolute;left:0;text-align:left;margin-left:289.75pt;margin-top:339.5pt;width:68.05pt;height:56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BUEQIAAAkEAAAOAAAAZHJzL2Uyb0RvYy54bWysU0uOEzEQ3SNxB8t70j35EVrpjEQyYYMA&#10;aeAAFdvdbck/2Z50hwPADVixYT/nyjkoOzOZGWCBEL1wl6vKz1XvuZaXg1ZkL3yQ1tT0YlRSIgyz&#10;XJq2pp8+bl8sKAkRDAdljajpQQR6uXr+bNm7SoxtZxUXniCICVXvatrF6KqiCKwTGsLIOmEw2Fiv&#10;IeLWtwX30CO6VsW4LOdFbz133jIRAno3pyBdZfymESy+b5ogIlE1xdpiXn1ed2ktVkuoWg+uk+yu&#10;DPiHKjRIg5eeoTYQgdx4+RuUlszbYJs4YlYXtmkkE7kH7Oai/KWb6w6cyL0gOcGdaQr/D5a923/w&#10;RPKaTsaUGNCo0fHb1+P32+OPL2QymyaGehcqTLx2mBqH13ZApe/9AZ2p8aHxOv2xJYJx5Ppw5lcM&#10;kTB0LubT8WRGCcPQS1TvVea/eDjsfIhvhNUkGTX1KF9mFfZvQ8RCMPU+Jd0VrJJ8K5XKG9/u1sqT&#10;PaDU6/XVYr1NNeKRJ2nKkL6m49m0xBIZ4JNrFEQ0tUMSgmnzhU+OhMfIZf7+hJwq20DoThVkhJQG&#10;lZZR+Gx1AviV4SQeHPJscCJoqkYLTokSOEDJypkRpPqbTGxPGewySXSSIllx2A1Z1HlCS56d5QdU&#10;DycVee2s/0wJGIZGTbH5G+dl22Eky5rB8L1l8u5mIz3ox/t85cMEr34CAAD//wMAUEsDBBQABgAI&#10;AAAAIQBnhI7k4wAAAAsBAAAPAAAAZHJzL2Rvd25yZXYueG1sTI/BToNAEIbvJr7DZky82aW1gCBL&#10;Y0gwHjTR1ib1toURiOwsYbcF397xpLeZzJd/vj/bzKYXZxxdZ0nBchGAQKps3VGj4H1X3tyBcF5T&#10;rXtLqOAbHWzyy4tMp7Wd6A3PW98IDiGXagWt90MqpataNNot7IDEt087Gu15HRtZj3ricNPLVRBE&#10;0uiO+EOrByxarL62J6PgaX04FI/B7cfzFE/F60u53++KUqnrq/nhHoTH2f/B8KvP6pCz09GeqHai&#10;VxDGSciogihOuBQT8TKMQBx5SFZrkHkm/3fIfwAAAP//AwBQSwECLQAUAAYACAAAACEAtoM4kv4A&#10;AADhAQAAEwAAAAAAAAAAAAAAAAAAAAAAW0NvbnRlbnRfVHlwZXNdLnhtbFBLAQItABQABgAIAAAA&#10;IQA4/SH/1gAAAJQBAAALAAAAAAAAAAAAAAAAAC8BAABfcmVscy8ucmVsc1BLAQItABQABgAIAAAA&#10;IQAxrgBUEQIAAAkEAAAOAAAAAAAAAAAAAAAAAC4CAABkcnMvZTJvRG9jLnhtbFBLAQItABQABgAI&#10;AAAAIQBnhI7k4wAAAAsBAAAPAAAAAAAAAAAAAAAAAGsEAABkcnMvZG93bnJldi54bWxQSwUGAAAA&#10;AAQABADzAAAAewUAAAAA&#10;" fillcolor="#cce8cf" strokeweight="2pt">
                <v:textbox>
                  <w:txbxContent>
                    <w:p w14:paraId="5DFFAD43" w14:textId="12D60291" w:rsidR="00E576F7" w:rsidRDefault="00B112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研学部</w:t>
                      </w:r>
                      <w:r w:rsidR="00600CB3">
                        <w:rPr>
                          <w:rFonts w:hint="eastAsia"/>
                        </w:rPr>
                        <w:t>干事若干名</w:t>
                      </w:r>
                    </w:p>
                    <w:p w14:paraId="34A6C798" w14:textId="77777777" w:rsidR="00E576F7" w:rsidRDefault="00E576F7"/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ABF2EAB" wp14:editId="6D2C1D7F">
                <wp:simplePos x="0" y="0"/>
                <wp:positionH relativeFrom="column">
                  <wp:posOffset>791210</wp:posOffset>
                </wp:positionH>
                <wp:positionV relativeFrom="paragraph">
                  <wp:posOffset>3605530</wp:posOffset>
                </wp:positionV>
                <wp:extent cx="844550" cy="494030"/>
                <wp:effectExtent l="12700" t="0" r="19050" b="26670"/>
                <wp:wrapNone/>
                <wp:docPr id="15" name="文本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9403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0A9D86" w14:textId="77777777" w:rsidR="00E576F7" w:rsidRDefault="00600C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部长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14:paraId="1649F93F" w14:textId="3A56B9ED" w:rsidR="00E576F7" w:rsidRDefault="00600C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副部</w:t>
                            </w:r>
                            <w:r w:rsidR="005379D9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14:paraId="2EEB9804" w14:textId="77777777" w:rsidR="00E576F7" w:rsidRDefault="00E576F7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ABF2EAB" id="文本框 305" o:spid="_x0000_s1033" type="#_x0000_t202" style="position:absolute;left:0;text-align:left;margin-left:62.3pt;margin-top:283.9pt;width:66.5pt;height:38.9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68AQIAAPIDAAAOAAAAZHJzL2Uyb0RvYy54bWysU82O0zAQviPxDpbvNNluCiVquhLtlgsC&#10;pIUHmNpOYsl/sr1N+gLwBpy4cOe5+hw7dne7fxwQIgdnPDP+PPN9nsXFqBXZCR+kNQ09m5SUCMMs&#10;l6Zr6Ncvm1dzSkIEw0FZIxq6F4FeLF++WAyuFlPbW8WFJwhiQj24hvYxurooAuuFhjCxThgMttZr&#10;iLj1XcE9DIiuVTEty9fFYD133jIRAnrXxyBdZvy2FSx+atsgIlENxdpiXn1et2ktlguoOw+ul+y2&#10;DPiHKjRIg5eeoNYQgVx7+QxKS+ZtsG2cMKsL27aSidwDdnNWPunmqgcnci9ITnAnmsL/g2Ufd589&#10;kRy1m1FiQKNGhx/fDz9/H359I+flLDE0uFBj4pXD1Di+syNm3/kDOlPjY+t1+mNLBOPI9f7Erxgj&#10;YeicV9VshhGGoeptVZ5n/ov7w86H+F5YTZLRUI/yZVZh9yFELART71LSXcEqyTdSqbzx3XalPNkB&#10;Sr1aXc5Xm1QjHnmUpgwZGjqdVWUqBPDJtQoimtohCcF0+cJHR8JD5DJ/f0JOla0h9McKMkJKg1rL&#10;KHy2egH80nAS9w55NjgRNFWjBadECRygZOXMCFL9TSa2pwx2mSQ6SpGsOG7HLOqbhJY8W8v3qN61&#10;87LrkdqsXz6FDyuzdDsE6eU+3Gfs+1Fd3gAAAP//AwBQSwMEFAAGAAgAAAAhAOBlSKniAAAACwEA&#10;AA8AAABkcnMvZG93bnJldi54bWxMj0FPhDAQhe8m/odmTLy5RYRikLIxJBgPmqy7brLeurQCkU4J&#10;7S747x1Penxvvrx5r1gvdmBnM/neoYTbVQTMYON0j62E9119cw/MB4VaDQ6NhG/jYV1eXhQq127G&#10;N3PehpZRCPpcSehCGHPOfdMZq/zKjQbp9ukmqwLJqeV6UjOF24HHUSS4VT3Sh06NpupM87U9WQnP&#10;yeFQPUV3Hy9zNleb13q/31W1lNdXy+MDsGCW8AfDb32qDiV1OroTas8G0nEiCJWQiow2EBGnGTlH&#10;CSJJBfCy4P83lD8AAAD//wMAUEsBAi0AFAAGAAgAAAAhALaDOJL+AAAA4QEAABMAAAAAAAAAAAAA&#10;AAAAAAAAAFtDb250ZW50X1R5cGVzXS54bWxQSwECLQAUAAYACAAAACEAOP0h/9YAAACUAQAACwAA&#10;AAAAAAAAAAAAAAAvAQAAX3JlbHMvLnJlbHNQSwECLQAUAAYACAAAACEA/k9+vAECAADyAwAADgAA&#10;AAAAAAAAAAAAAAAuAgAAZHJzL2Uyb0RvYy54bWxQSwECLQAUAAYACAAAACEA4GVIqeIAAAALAQAA&#10;DwAAAAAAAAAAAAAAAABbBAAAZHJzL2Rvd25yZXYueG1sUEsFBgAAAAAEAAQA8wAAAGoFAAAAAA==&#10;" fillcolor="#cce8cf" strokeweight="2pt">
                <v:textbox>
                  <w:txbxContent>
                    <w:p w14:paraId="340A9D86" w14:textId="77777777" w:rsidR="00E576F7" w:rsidRDefault="00600C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部长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14:paraId="1649F93F" w14:textId="3A56B9ED" w:rsidR="00E576F7" w:rsidRDefault="00600C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副部</w:t>
                      </w:r>
                      <w:r w:rsidR="005379D9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14:paraId="2EEB9804" w14:textId="77777777" w:rsidR="00E576F7" w:rsidRDefault="00E576F7"/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5BCBBD4" wp14:editId="647EADC6">
                <wp:simplePos x="0" y="0"/>
                <wp:positionH relativeFrom="column">
                  <wp:posOffset>1185545</wp:posOffset>
                </wp:positionH>
                <wp:positionV relativeFrom="paragraph">
                  <wp:posOffset>4093845</wp:posOffset>
                </wp:positionV>
                <wp:extent cx="0" cy="229870"/>
                <wp:effectExtent l="4445" t="0" r="14605" b="17780"/>
                <wp:wrapNone/>
                <wp:docPr id="12" name="直接连接符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C3B48" id="直接连接符 302" o:spid="_x0000_s1026" style="position:absolute;left:0;text-align:lef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322.35pt" to="93.3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kH2gEAAIwDAAAOAAAAZHJzL2Uyb0RvYy54bWysU0uOEzEQ3SNxB8t70j2NBmZa6cxiwrBB&#10;EAk4QMV2d1vyTy6TTi7BBZDYwYole27DcAzK7pDhs0GILCrlctWres/Vy6u9NWynImrvOn62qDlT&#10;Tnip3dDx169uHlxwhgmcBOOd6vhBIb9a3b+3nEKrGj96I1VkBOKwnULHx5RCW1UoRmUBFz4oR5e9&#10;jxYSHeNQyQgToVtTNXX9qJp8lCF6oRApup4v+arg970S6UXfo0rMdJxmS8XGYrfZVqsltEOEMGpx&#10;HAP+YQoL2lHTE9QaErA3Uf8BZbWIHn2fFsLbyve9FqpwIDZn9W9sXo4QVOFC4mA4yYT/D1Y8320i&#10;05LeruHMgaU3un33+evbD9++vCd7++kje1g3WacpYEvp124TjycMm5hJ7/to8z/RYfui7eGkrdon&#10;JuagoGjTXF48LrJXd3UhYnqqvGXZ6bjRLrOGFnbPMFEvSv2RksPGsanjl+fNOWcCaGl6A4lcG4gG&#10;uqHUojda3mhjcgXGYXttIttBXoPyy4wI95e03GQNOM555WpekFGBfOIkS4dA+jjaZJ5HsEpyZhQt&#10;fvYIENoE2vxNJrU2jibIos4yZm/r5aGoW+L05GXG43rmnfr5XKrvPqLVdwAAAP//AwBQSwMEFAAG&#10;AAgAAAAhAHSFrMndAAAACwEAAA8AAABkcnMvZG93bnJldi54bWxMj0FPwzAMhe9I/IfISFwmljKm&#10;UkrTCQG9cWGAuHqNaSsap2uyrfDr8bjAze/56flzsZpcr/Y0hs6zgct5Aoq49rbjxsDrS3WRgQoR&#10;2WLvmQx8UYBVeXpSYG79gZ9pv46NkhIOORpoYxxyrUPdksMw9wOx7D786DCKHBttRzxIuev1IklS&#10;7bBjudDiQPct1Z/rnTMQqjfaVt+zepa8XzWeFtuHp0c05vxsursFFWmKf2E44gs6lMK08Tu2QfWi&#10;s/RaogbS5VKGY+LX2YiTJTegy0L//6H8AQAA//8DAFBLAQItABQABgAIAAAAIQC2gziS/gAAAOEB&#10;AAATAAAAAAAAAAAAAAAAAAAAAABbQ29udGVudF9UeXBlc10ueG1sUEsBAi0AFAAGAAgAAAAhADj9&#10;If/WAAAAlAEAAAsAAAAAAAAAAAAAAAAALwEAAF9yZWxzLy5yZWxzUEsBAi0AFAAGAAgAAAAhAGqD&#10;KQfaAQAAjAMAAA4AAAAAAAAAAAAAAAAALgIAAGRycy9lMm9Eb2MueG1sUEsBAi0AFAAGAAgAAAAh&#10;AHSFrMndAAAACwEAAA8AAAAAAAAAAAAAAAAANAQAAGRycy9kb3ducmV2LnhtbFBLBQYAAAAABAAE&#10;APMAAAA+BQAAAAA=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ADD6536" wp14:editId="4A80B21E">
                <wp:simplePos x="0" y="0"/>
                <wp:positionH relativeFrom="column">
                  <wp:posOffset>787400</wp:posOffset>
                </wp:positionH>
                <wp:positionV relativeFrom="paragraph">
                  <wp:posOffset>4312920</wp:posOffset>
                </wp:positionV>
                <wp:extent cx="864235" cy="720090"/>
                <wp:effectExtent l="12700" t="0" r="18415" b="29210"/>
                <wp:wrapNone/>
                <wp:docPr id="13" name="文本框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72009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792DDD" w14:textId="0EF7EEAA" w:rsidR="00E576F7" w:rsidRDefault="00B112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网络部、媒体</w:t>
                            </w:r>
                            <w:r w:rsidR="00600CB3">
                              <w:rPr>
                                <w:rFonts w:hint="eastAsia"/>
                              </w:rPr>
                              <w:t>部干事若干名</w:t>
                            </w:r>
                          </w:p>
                          <w:p w14:paraId="58E13EC4" w14:textId="77777777" w:rsidR="00E576F7" w:rsidRDefault="00E576F7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6ADD6536" id="文本框 303" o:spid="_x0000_s1034" type="#_x0000_t202" style="position:absolute;left:0;text-align:left;margin-left:62pt;margin-top:339.6pt;width:68.05pt;height:56.7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F6EAIAAAkEAAAOAAAAZHJzL2Uyb0RvYy54bWysU81uEzEQviPxDpbvZLdJW8Kqm0okDRcE&#10;SIUHmPhn15L/ZLvZDQ8Ab8CJC/c+V56DsdOmLXBAiD14xzPjzzPf57m4HI0mWxGicralJ5OaEmGZ&#10;48p2Lf30cf1iTklMYDloZ0VLdyLSy8XzZxeDb8TU9U5zEQiC2NgMvqV9Sr6pqsh6YSBOnBcWg9IF&#10;Awm3oat4gAHRja6mdX1eDS5wHxwTMaJ3dQjSRcGXUrD0XsooEtEtxdpSWUNZN3mtFhfQdAF8r9hd&#10;GfAPVRhQFi89Qq0gAbkJ6jcoo1hw0ck0Yc5UTkrFROkBuzmpf+nmugcvSi9ITvRHmuL/g2Xvth8C&#10;URy1m1FiwaBG+29f999v9z++kFk9ywwNPjaYeO0xNY2v3YjZ9/6Iztz4KIPJf2yJYBy53h35FWMi&#10;DJ3z89Pp7IwShqGXqN6rwn/1cNiHmN4IZ0g2WhpQvsIqbN/GhIVg6n1Kvis6rfhaaV02odssdSBb&#10;QKmXy6v5cp1rxCNP0rQlQ0unZ6c1lsgAn5zUkNA0HkmItisXPjkSHyPX5fsTcq5sBbE/VFAQcho0&#10;RiURitUL4FeWk7TzyLPFiaC5GiM4JVrgAGWrZCZQ+m8ysT1tscss0UGKbKVxMxZR5xktezaO71A9&#10;nFTktXfhMyVgGRotxeZvfFBdj5EiawHD91bIu5uN/KAf78uVDxO8+AkAAP//AwBQSwMEFAAGAAgA&#10;AAAhAEVtTNDiAAAACwEAAA8AAABkcnMvZG93bnJldi54bWxMj0FLw0AQhe+C/2EZwZvdbSypjdkU&#10;CUQ8KNTWQnvbJmMSzM6G7LaJ/97xpMf35vHme+l6sp244OBbRxrmMwUCqXRVS7WGj11x9wDCB0OV&#10;6Ryhhm/0sM6ur1KTVG6kd7xsQy24hHxiNDQh9ImUvmzQGj9zPRLfPt1gTWA51LIazMjltpORUrG0&#10;piX+0Jge8wbLr+3ZanhZHA75s7o/vo7LMd+8Ffv9Li+0vr2Znh5BBJzCXxh+8RkdMmY6uTNVXnSs&#10;owVvCRri5SoCwYkoVnMQJw1sxCCzVP7fkP0AAAD//wMAUEsBAi0AFAAGAAgAAAAhALaDOJL+AAAA&#10;4QEAABMAAAAAAAAAAAAAAAAAAAAAAFtDb250ZW50X1R5cGVzXS54bWxQSwECLQAUAAYACAAAACEA&#10;OP0h/9YAAACUAQAACwAAAAAAAAAAAAAAAAAvAQAAX3JlbHMvLnJlbHNQSwECLQAUAAYACAAAACEA&#10;LZ3RehACAAAJBAAADgAAAAAAAAAAAAAAAAAuAgAAZHJzL2Uyb0RvYy54bWxQSwECLQAUAAYACAAA&#10;ACEARW1M0OIAAAALAQAADwAAAAAAAAAAAAAAAABqBAAAZHJzL2Rvd25yZXYueG1sUEsFBgAAAAAE&#10;AAQA8wAAAHkFAAAAAA==&#10;" fillcolor="#cce8cf" strokeweight="2pt">
                <v:textbox>
                  <w:txbxContent>
                    <w:p w14:paraId="19792DDD" w14:textId="0EF7EEAA" w:rsidR="00E576F7" w:rsidRDefault="00B112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网络部、媒体</w:t>
                      </w:r>
                      <w:r w:rsidR="00600CB3">
                        <w:rPr>
                          <w:rFonts w:hint="eastAsia"/>
                        </w:rPr>
                        <w:t>部干事若干名</w:t>
                      </w:r>
                    </w:p>
                    <w:p w14:paraId="58E13EC4" w14:textId="77777777" w:rsidR="00E576F7" w:rsidRDefault="00E576F7"/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63DF926" wp14:editId="528BEEE3">
                <wp:simplePos x="0" y="0"/>
                <wp:positionH relativeFrom="column">
                  <wp:posOffset>248920</wp:posOffset>
                </wp:positionH>
                <wp:positionV relativeFrom="paragraph">
                  <wp:posOffset>4086225</wp:posOffset>
                </wp:positionV>
                <wp:extent cx="0" cy="229870"/>
                <wp:effectExtent l="4445" t="0" r="14605" b="17780"/>
                <wp:wrapNone/>
                <wp:docPr id="9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BA68C" id="直接连接符 21" o:spid="_x0000_s1026" style="position:absolute;left:0;text-align:lef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321.75pt" to="19.6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VN2AEAAIoDAAAOAAAAZHJzL2Uyb0RvYy54bWysU82O0zAQviPxDpbvNG2khd2o6R62LBcE&#10;lYAHmNpOYsl/8pimfQleAIkbnDhy523YfQzGTumyywUhcpiMxzPfzPdlsrzcW8N2KqL2ruWL2Zwz&#10;5YSX2vUtf/f2+sk5Z5jASTDeqZYfFPLL1eNHyzE0qvaDN1JFRiAOmzG0fEgpNFWFYlAWcOaDcnTZ&#10;+Wgh0TH2lYwwEro1VT2fP61GH2WIXihEiq6nS74q+F2nRHrddagSMy2n2VKxsdhtttVqCU0fIQxa&#10;HMeAf5jCgnbU9AS1hgTsfdR/QFktokffpZnwtvJdp4UqHIjNYv6AzZsBgipcSBwMJ5nw/8GKV7tN&#10;ZFq2/IIzB5Y+0c3Hbz8+fL79/onszdcvrF5klcaADSVfuU08njBsYqa876LNbyLD9kXZw0lZtU9M&#10;TEFB0bq+OH9WRK/u6kLE9EJ5y7LTcqNd5gwN7F5iol6U+islh41jI017Vp9xJoBWpjOQyLWBSKDr&#10;Sy16o+W1NiZXYOy3VyayHeQlKE9mRLj30nKTNeAw5ZWraT0GBfK5kywdAsnjaI95HsEqyZlRtPbZ&#10;I0BoEmjzN5nU2jiaIIs6yZi9rZeHom6J0wcvMx6XM2/U7+dSffcLrX4CAAD//wMAUEsDBBQABgAI&#10;AAAAIQBK7TM63gAAAAkBAAAPAAAAZHJzL2Rvd25yZXYueG1sTI+xTsNADIZ3JN7hZCSWqr2QQEtD&#10;LhUCsnWhFLG6iUkicr40d20DT49hgdG/P/3+nK1G26kjDb51bOBqFoEiLl3Vcm1g+1JMb0H5gFxh&#10;55gMfJKHVX5+lmFauRM/03ETaiUl7FM00ITQp1r7siGLfuZ6Ytm9u8FikHGodTXgScptp+MommuL&#10;LcuFBnt6aKj82BysAV+80r74mpST6C2pHcX7x/UTGnN5Md7fgQo0hj8YfvRFHXJx2rkDV151BpJl&#10;LKSB+XVyA0qA32AnwWK5AJ1n+v8H+TcAAAD//wMAUEsBAi0AFAAGAAgAAAAhALaDOJL+AAAA4QEA&#10;ABMAAAAAAAAAAAAAAAAAAAAAAFtDb250ZW50X1R5cGVzXS54bWxQSwECLQAUAAYACAAAACEAOP0h&#10;/9YAAACUAQAACwAAAAAAAAAAAAAAAAAvAQAAX3JlbHMvLnJlbHNQSwECLQAUAAYACAAAACEAUabF&#10;TdgBAACKAwAADgAAAAAAAAAAAAAAAAAuAgAAZHJzL2Uyb0RvYy54bWxQSwECLQAUAAYACAAAACEA&#10;Su0zOt4AAAAJAQAADwAAAAAAAAAAAAAAAAAyBAAAZHJzL2Rvd25yZXYueG1sUEsFBgAAAAAEAAQA&#10;8wAAAD0FAAAAAA==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84A43" wp14:editId="1F25D757">
                <wp:simplePos x="0" y="0"/>
                <wp:positionH relativeFrom="column">
                  <wp:posOffset>-202565</wp:posOffset>
                </wp:positionH>
                <wp:positionV relativeFrom="paragraph">
                  <wp:posOffset>3608070</wp:posOffset>
                </wp:positionV>
                <wp:extent cx="845820" cy="474345"/>
                <wp:effectExtent l="12700" t="0" r="17780" b="27305"/>
                <wp:wrapNone/>
                <wp:docPr id="28" name="文本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74345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1E87CA" w14:textId="6D5C2715" w:rsidR="00E576F7" w:rsidRDefault="00600C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部长</w:t>
                            </w:r>
                            <w:r w:rsidR="005379D9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14:paraId="4F4C0F8C" w14:textId="77777777" w:rsidR="00E576F7" w:rsidRDefault="00600C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副部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D584A43" id="文本框 295" o:spid="_x0000_s1035" type="#_x0000_t202" style="position:absolute;left:0;text-align:left;margin-left:-15.95pt;margin-top:284.1pt;width:66.6pt;height:3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0WEAIAAAkEAAAOAAAAZHJzL2Uyb0RvYy54bWysU81uEzEQviPxDpbvZLdhA+kqm0okDRcE&#10;SIUHmNjeXUv+k+1mNzwAvAEnLtx5rjwHY6dNW9oDQuzBO54Zf575Ps/iYtSK7IQP0pqGnk1KSoRh&#10;lkvTNfTzp82LOSUhguGgrBEN3YtAL5bPny0GV4up7a3iwhMEMaEeXEP7GF1dFIH1QkOYWCcMBlvr&#10;NUTc+q7gHgZE16qYluWrYrCeO2+ZCAG962OQLjN+2woWP7RtEJGohmJtMa8+r9u0FssF1J0H10t2&#10;Uwb8QxUapMFLT1BriECuvXwEpSXzNtg2TpjVhW1byUTuAbs5K//o5qoHJ3IvSE5wJ5rC/4Nl73cf&#10;PZG8oVNUyoBGjQ7fvx1+/Dr8/Eqm57PE0OBCjYlXDlPj+MaOqPStP6AzNT62Xqc/tkQwjlzvT/yK&#10;MRKGznk1m08xwjBUva5eVhm9uDvsfIhvhdUkGQ31KF9mFXbvQsRCMPU2Jd0VrJJ8I5XKG99tV8qT&#10;HaDUq9XlfLVJNeKRB2nKkAGbnVVlKgTwybUKIpraIQnBdPnCB0fCfeQyf08hp8rWEPpjBRkhpUGt&#10;ZRQ+W70Afmk4iXuHPBucCJqq0YJTogQOULJyZgSp/iYT21MGu0wSHaVIVhy3Yxb1PKElz9byPaqH&#10;k4q89tZ/oQQMQ6Oh2Py187LrMZJlzWD43jJ5N7ORHvT9fb7yboKXvwEAAP//AwBQSwMEFAAGAAgA&#10;AAAhAI+HAEvkAAAACwEAAA8AAABkcnMvZG93bnJldi54bWxMj0FPg0AQhe8m/ofNmHhrd4GKLbI0&#10;hgTjoSba2qTetjACkZ0l7LbQf+/2pMfJ+/LeN+l60h0742BbQxKCuQCGVJqqpVrC566YLYFZp6hS&#10;nSGUcEEL6+z2JlVJZUb6wPPW1cyXkE2UhMa5PuHclg1qZeemR/LZtxm0cv4cal4NavTluuOhEDHX&#10;qiW/0Kge8wbLn+1JS3hdHA75i4i+NuPjmL+/Ffv9Li+kvL+bnp+AOZzcHwxXfa8OmXc6mhNVlnUS&#10;ZlGw8qiEh3gZArsSIoiAHSXEi3AFPEv5/x+yXwAAAP//AwBQSwECLQAUAAYACAAAACEAtoM4kv4A&#10;AADhAQAAEwAAAAAAAAAAAAAAAAAAAAAAW0NvbnRlbnRfVHlwZXNdLnhtbFBLAQItABQABgAIAAAA&#10;IQA4/SH/1gAAAJQBAAALAAAAAAAAAAAAAAAAAC8BAABfcmVscy8ucmVsc1BLAQItABQABgAIAAAA&#10;IQCBSc0WEAIAAAkEAAAOAAAAAAAAAAAAAAAAAC4CAABkcnMvZTJvRG9jLnhtbFBLAQItABQABgAI&#10;AAAAIQCPhwBL5AAAAAsBAAAPAAAAAAAAAAAAAAAAAGoEAABkcnMvZG93bnJldi54bWxQSwUGAAAA&#10;AAQABADzAAAAewUAAAAA&#10;" fillcolor="#cce8cf" strokeweight="2pt">
                <v:textbox>
                  <w:txbxContent>
                    <w:p w14:paraId="151E87CA" w14:textId="6D5C2715" w:rsidR="00E576F7" w:rsidRDefault="00600C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部长</w:t>
                      </w:r>
                      <w:r w:rsidR="005379D9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14:paraId="4F4C0F8C" w14:textId="77777777" w:rsidR="00E576F7" w:rsidRDefault="00600C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副部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C2E6C5" wp14:editId="151BD5F5">
                <wp:simplePos x="0" y="0"/>
                <wp:positionH relativeFrom="column">
                  <wp:posOffset>4674870</wp:posOffset>
                </wp:positionH>
                <wp:positionV relativeFrom="paragraph">
                  <wp:posOffset>3594735</wp:posOffset>
                </wp:positionV>
                <wp:extent cx="844550" cy="474980"/>
                <wp:effectExtent l="12700" t="0" r="19050" b="26670"/>
                <wp:wrapNone/>
                <wp:docPr id="39" name="文本框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7498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69878E" w14:textId="77777777" w:rsidR="00E576F7" w:rsidRDefault="00600C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部长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14:paraId="46820E87" w14:textId="77777777" w:rsidR="00E576F7" w:rsidRDefault="00600C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副部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14:paraId="067436E0" w14:textId="77777777" w:rsidR="00E576F7" w:rsidRDefault="00E576F7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9C2E6C5" id="文本框 361" o:spid="_x0000_s1036" type="#_x0000_t202" style="position:absolute;left:0;text-align:left;margin-left:368.1pt;margin-top:283.05pt;width:66.5pt;height:37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D0BAIAAPMDAAAOAAAAZHJzL2Uyb0RvYy54bWysU81uEzEQviPxDpbvZDdpUtJVNpVIGi4I&#10;kAoPMLG9u5b8J9vNbl4A3oATF+48V56jY6dNW9oDQuzBO54Zf575Ps/ictCK7IQP0pqajkclJcIw&#10;y6Vpa/r1y+bNnJIQwXBQ1oia7kWgl8vXrxa9q8TEdlZx4QmCmFD1rqZdjK4qisA6oSGMrBMGg431&#10;GiJufVtwDz2ia1VMyvK86K3nzlsmQkDv+hiky4zfNILFT00TRCSqplhbzKvP6zatxXIBVevBdZLd&#10;lQH/UIUGafDSE9QaIpAbL59Bacm8DbaJI2Z1YZtGMpF7wG7G5R/dXHfgRO4FyQnuRFP4f7Ds4+6z&#10;J5LX9OyCEgMaNTr8+H74+fvw6xs5Ox8nhnoXKky8dpgah3d2QKXv/QGdqfGh8Tr9sSWCceR6f+JX&#10;DJEwdM6n09kMIwxD07fTi3nmv3g47HyI74XVJBk19ShfZhV2H0LEQjD1PiXdFaySfCOVyhvfblfK&#10;kx2g1KvV1Xy1STXikSdpypC+ppPZtEyFAD65RkFEUzskIZg2X/jkSHiMXObvJeRU2RpCd6wgI6Q0&#10;qLSMwmerE8CvDCdx75BngxNBUzVacEqUwAFKVs6MINXfZGJ7ymCXSaKjFMmKw3bIoo4zw8m1tXyP&#10;8t04L9sOuc0C5mP4sjJNd1OQnu7jfQZ/mNXlLQAAAP//AwBQSwMEFAAGAAgAAAAhADxLnlnkAAAA&#10;CwEAAA8AAABkcnMvZG93bnJldi54bWxMj8tOwzAQRfdI/IM1SOyo3QduGzKpUKQgFlSClkpl58Ym&#10;iYjHUew24e8xK1jOzNGdc9PNaFt2Mb1vHCFMJwKYodLphiqE931xtwLmgyKtWkcG4dt42GTXV6lK&#10;tBvozVx2oWIxhHyiEOoQuoRzX9bGKj9xnaF4+3S9VSGOfcV1r4YYbls+E0JyqxqKH2rVmbw25dfu&#10;bBGeF8dj/iTmHy/Dcshft8XhsM8LxNub8fEBWDBj+IPhVz+qQxadTu5M2rMWYTmXs4gi3Es5BRaJ&#10;lVzHzQlBLsQaeJby/x2yHwAAAP//AwBQSwECLQAUAAYACAAAACEAtoM4kv4AAADhAQAAEwAAAAAA&#10;AAAAAAAAAAAAAAAAW0NvbnRlbnRfVHlwZXNdLnhtbFBLAQItABQABgAIAAAAIQA4/SH/1gAAAJQB&#10;AAALAAAAAAAAAAAAAAAAAC8BAABfcmVscy8ucmVsc1BLAQItABQABgAIAAAAIQCdMLD0BAIAAPMD&#10;AAAOAAAAAAAAAAAAAAAAAC4CAABkcnMvZTJvRG9jLnhtbFBLAQItABQABgAIAAAAIQA8S55Z5AAA&#10;AAsBAAAPAAAAAAAAAAAAAAAAAF4EAABkcnMvZG93bnJldi54bWxQSwUGAAAAAAQABADzAAAAbwUA&#10;AAAA&#10;" fillcolor="#cce8cf" strokeweight="2pt">
                <v:textbox>
                  <w:txbxContent>
                    <w:p w14:paraId="1769878E" w14:textId="77777777" w:rsidR="00E576F7" w:rsidRDefault="00600C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部长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14:paraId="46820E87" w14:textId="77777777" w:rsidR="00E576F7" w:rsidRDefault="00600C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副部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14:paraId="067436E0" w14:textId="77777777" w:rsidR="00E576F7" w:rsidRDefault="00E576F7"/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BC8EE" wp14:editId="52BEAC67">
                <wp:simplePos x="0" y="0"/>
                <wp:positionH relativeFrom="column">
                  <wp:posOffset>5093335</wp:posOffset>
                </wp:positionH>
                <wp:positionV relativeFrom="paragraph">
                  <wp:posOffset>3365500</wp:posOffset>
                </wp:positionV>
                <wp:extent cx="0" cy="204470"/>
                <wp:effectExtent l="4445" t="0" r="14605" b="5080"/>
                <wp:wrapNone/>
                <wp:docPr id="35" name="直接连接符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7DAE6" id="直接连接符 357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05pt,265pt" to="401.05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id2gEAAIwDAAAOAAAAZHJzL2Uyb0RvYy54bWysU82O0zAQviPxDpbvNNnuloWo6R62LBcE&#10;lYAHmNpOYsl/8pimfQleAIkbnDhy521YHoOxU7r8XBAih8l4PPPNfF8my6u9NWynImrvWn42qzlT&#10;TnipXd/y169uHjziDBM4CcY71fKDQn61un9vOYZGzf3gjVSREYjDZgwtH1IKTVWhGJQFnPmgHF12&#10;PlpIdIx9JSOMhG5NNa/rh9XoowzRC4VI0fV0yVcFv+uUSC+6DlVipuU0Wyo2FrvNtlotoekjhEGL&#10;4xjwD1NY0I6anqDWkIC9ifoPKKtF9Oi7NBPeVr7rtFCFA7E5q39j83KAoAoXEgfDSSb8f7Di+W4T&#10;mZYtP19w5sDSN7p99/nr2w/fvrwne/vpIztfXGadxoANpV+7TTyeMGxiJr3vos1vosP2RdvDSVu1&#10;T0xMQUHReX1xcVlkr+7qQsT0VHnLstNyo11mDQ3snmGiXpT6IyWHjWNjyx8v5jSxAFqazkAi1wai&#10;ga4vteiNljfamFyBsd9em8h2kNegPJkR4f6SlpusAYcpr1xNCzIokE+cZOkQSB9Hm8zzCFZJzoyi&#10;xc8eAUKTQJu/yaTWxtEEWdRJxuxtvTwUdUucPnmZ8bieead+Ppfqu59o9R0AAP//AwBQSwMEFAAG&#10;AAgAAAAhALNTvprdAAAACwEAAA8AAABkcnMvZG93bnJldi54bWxMj01PwzAMhu9I/IfISFwmlqwT&#10;01SaTgjojQsDxNVrTFvROF2TbYVfjxEHOPr1o/ej2Ey+V0caYxfYwmJuQBHXwXXcWHh5rq7WoGJC&#10;dtgHJgufFGFTnp8VmLtw4ic6blOjxIRjjhbalIZc61i35DHOw0Asv/cwekxyjo12I57E3Pc6M2al&#10;PXYsCS0OdNdS/bE9eAuxeqV99TWrZ+Zt2QTK9vePD2jt5cV0ewMq0ZT+YPipL9WhlE67cGAXVW9h&#10;bbKFoBaul0ZGCfGr7ERZZRnostD/N5TfAAAA//8DAFBLAQItABQABgAIAAAAIQC2gziS/gAAAOEB&#10;AAATAAAAAAAAAAAAAAAAAAAAAABbQ29udGVudF9UeXBlc10ueG1sUEsBAi0AFAAGAAgAAAAhADj9&#10;If/WAAAAlAEAAAsAAAAAAAAAAAAAAAAALwEAAF9yZWxzLy5yZWxzUEsBAi0AFAAGAAgAAAAhAGWg&#10;iJ3aAQAAjAMAAA4AAAAAAAAAAAAAAAAALgIAAGRycy9lMm9Eb2MueG1sUEsBAi0AFAAGAAgAAAAh&#10;ALNTvprdAAAACwEAAA8AAAAAAAAAAAAAAAAANAQAAGRycy9kb3ducmV2LnhtbFBLBQYAAAAABAAE&#10;APMAAAA+BQAAAAA=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375092" wp14:editId="271AC70F">
                <wp:simplePos x="0" y="0"/>
                <wp:positionH relativeFrom="column">
                  <wp:posOffset>3683635</wp:posOffset>
                </wp:positionH>
                <wp:positionV relativeFrom="paragraph">
                  <wp:posOffset>3594735</wp:posOffset>
                </wp:positionV>
                <wp:extent cx="853440" cy="494030"/>
                <wp:effectExtent l="12700" t="0" r="29210" b="26670"/>
                <wp:wrapNone/>
                <wp:docPr id="34" name="文本框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9403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64F107" w14:textId="4412C055" w:rsidR="00E576F7" w:rsidRDefault="00600C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部长</w:t>
                            </w:r>
                            <w:r w:rsidR="00D0279A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14:paraId="477F83B7" w14:textId="77777777" w:rsidR="00E576F7" w:rsidRDefault="00600C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副部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14:paraId="01ECEC29" w14:textId="77777777" w:rsidR="00E576F7" w:rsidRDefault="00E576F7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2A375092" id="文本框 356" o:spid="_x0000_s1037" type="#_x0000_t202" style="position:absolute;left:0;text-align:left;margin-left:290.05pt;margin-top:283.05pt;width:67.2pt;height:38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ozDwIAAAoEAAAOAAAAZHJzL2Uyb0RvYy54bWysU82O0zAQviPxDpbvNGmbrpao6Uq0Wy4I&#10;kBYeYGo7iSX/yfY2KQ8Ab8CJC3eeq8/B2N3t7gIHhMjBGXvG38x8n2d5NWpF9sIHaU1Dp5OSEmGY&#10;5dJ0Df34YfvikpIQwXBQ1oiGHkSgV6vnz5aDq8XM9lZx4QmCmFAPrqF9jK4uisB6oSFMrBMGna31&#10;GiJufVdwDwOia1XMyvKiGKznzlsmQsDTzclJVxm/bQWL79o2iEhUQ7G2mFef111ai9US6s6D6yW7&#10;KwP+oQoN0mDSM9QGIpBbL3+D0pJ5G2wbJ8zqwratZCL3gN1My1+6uenBidwLkhPcmabw/2DZ2/17&#10;TyRv6LyixIBGjY5fvxy//Th+/0zmi4vE0OBCjYE3DkPj+MqOqPT9ecDD1PjYep3+2BJBP3J9OPMr&#10;xkgYHl4u5lWFHoau6mVVzjP/xcNl50N8LawmyWioR/kyq7B/EyIWgqH3ISlXsEryrVQqb3y3WytP&#10;9oBSr9fXl+ttqhGvPAlThgwNnS2qMhUC+ORaBRFN7ZCEYLqc8MmV8Bi5zN+fkFNlGwj9qYKMkMKg&#10;1jIKn61eAL82nMSDQ54NTgRN1WjBKVECByhZOTKCVH8Tie0pg10miU5SJCuOuzGLOj3rtLP8gPLh&#10;qCKxvfWfKAHD0Ggodn/rvOx69OT4jIYPLrN3NxzpRT/e55wPI7z6CQAA//8DAFBLAwQUAAYACAAA&#10;ACEAfWLxG+MAAAALAQAADwAAAGRycy9kb3ducmV2LnhtbEyPwU7DMAyG70i8Q2Qkbiwp67qtNJ1Q&#10;pSIOIMHGpO2WNaGtaJyqydby9pgT3H7Ln35/zjaT7djFDL51KCGaCWAGK6dbrCV87Mq7FTAfFGrV&#10;OTQSvo2HTX59lalUuxHfzWUbakYl6FMloQmhTzn3VWOs8jPXG6TdpxusCjQONdeDGqncdvxeiIRb&#10;1SJdaFRvisZUX9uzlfAcHw7Fk5gfX8blWLy9lvv9riilvL2ZHh+ABTOFPxh+9UkdcnI6uTNqzzoJ&#10;i5WICKWQJBSIWEbxAthJQhLP18DzjP//If8BAAD//wMAUEsBAi0AFAAGAAgAAAAhALaDOJL+AAAA&#10;4QEAABMAAAAAAAAAAAAAAAAAAAAAAFtDb250ZW50X1R5cGVzXS54bWxQSwECLQAUAAYACAAAACEA&#10;OP0h/9YAAACUAQAACwAAAAAAAAAAAAAAAAAvAQAAX3JlbHMvLnJlbHNQSwECLQAUAAYACAAAACEA&#10;gzXqMw8CAAAKBAAADgAAAAAAAAAAAAAAAAAuAgAAZHJzL2Uyb0RvYy54bWxQSwECLQAUAAYACAAA&#10;ACEAfWLxG+MAAAALAQAADwAAAAAAAAAAAAAAAABpBAAAZHJzL2Rvd25yZXYueG1sUEsFBgAAAAAE&#10;AAQA8wAAAHkFAAAAAA==&#10;" fillcolor="#cce8cf" strokeweight="2pt">
                <v:textbox>
                  <w:txbxContent>
                    <w:p w14:paraId="7C64F107" w14:textId="4412C055" w:rsidR="00E576F7" w:rsidRDefault="00600C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部长</w:t>
                      </w:r>
                      <w:r w:rsidR="00D0279A">
                        <w:t>1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</w:rPr>
                        <w:t>名</w:t>
                      </w:r>
                    </w:p>
                    <w:p w14:paraId="477F83B7" w14:textId="77777777" w:rsidR="00E576F7" w:rsidRDefault="00600C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副部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14:paraId="01ECEC29" w14:textId="77777777" w:rsidR="00E576F7" w:rsidRDefault="00E576F7"/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91ECDC9" wp14:editId="351F8546">
                <wp:simplePos x="0" y="0"/>
                <wp:positionH relativeFrom="column">
                  <wp:posOffset>1219200</wp:posOffset>
                </wp:positionH>
                <wp:positionV relativeFrom="paragraph">
                  <wp:posOffset>3395345</wp:posOffset>
                </wp:positionV>
                <wp:extent cx="0" cy="204470"/>
                <wp:effectExtent l="4445" t="0" r="14605" b="5080"/>
                <wp:wrapNone/>
                <wp:docPr id="11" name="直接连接符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69AF4" id="直接连接符 299" o:spid="_x0000_s1026" style="position:absolute;left:0;text-align:lef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267.35pt" to="96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K42gEAAIwDAAAOAAAAZHJzL2Uyb0RvYy54bWysU0uOEzEQ3SNxB8t70p3WDJBWOrOYMGwQ&#10;RAIOULHdaUv+yWXSySW4ABI7WLFkz20YjkHZHTJ8NgiRRaVcrnpV77l6eXWwhu1VRO1dx+ezmjPl&#10;hJfa7Tr++tXNg8ecYQInwXinOn5UyK9W9+8tx9Cqxg/eSBUZgThsx9DxIaXQVhWKQVnAmQ/K0WXv&#10;o4VEx7irZISR0K2pmrp+WI0+yhC9UIgUXU+XfFXw+16J9KLvUSVmOk6zpWJjsdtsq9US2l2EMGhx&#10;GgP+YQoL2lHTM9QaErA3Uf8BZbWIHn2fZsLbyve9FqpwIDbz+jc2LwcIqnAhcTCcZcL/Byue7zeR&#10;aUlvN+fMgaU3un33+evbD9++vCd7++kjaxaLrNMYsKX0a7eJpxOGTcykD320+Z/osEPR9njWVh0S&#10;E1NQULSpLy4eFdmru7oQMT1V3rLsdNxol1lDC/tnmKgXpf5IyWHj2NjxxWVzyZkAWpreQCLXBqKB&#10;bldq0Rstb7QxuQLjbnttIttDXoPyy4wI95e03GQNOEx55WpakEGBfOIkS8dA+jjaZJ5HsEpyZhQt&#10;fvYIENoE2vxNJrU2jibIok4yZm/r5bGoW+L05GXG03rmnfr5XKrvPqLVdwAAAP//AwBQSwMEFAAG&#10;AAgAAAAhAPxMZDfeAAAACwEAAA8AAABkcnMvZG93bnJldi54bWxMj0FPg0AQhe8m/ofNmHhp2kWq&#10;aJGlMSq3Xqw1XqcwApGdpey2RX+9Uy96fG9e3nwvW462UwcafOvYwNUsAkVcuqrl2sDmtZjegfIB&#10;ucLOMRn4Ig/L/Pwsw7RyR36hwzrUSkrYp2igCaFPtfZlQxb9zPXEcvtwg8Ugcqh1NeBRym2n4yhK&#10;tMWW5UODPT02VH6u99aAL95oV3xPykn0Pq8dxbun1TMac3kxPtyDCjSGvzCc8AUdcmHauj1XXnWi&#10;F7FsCQZu5te3oE6JX2crTpIsQOeZ/r8h/wEAAP//AwBQSwECLQAUAAYACAAAACEAtoM4kv4AAADh&#10;AQAAEwAAAAAAAAAAAAAAAAAAAAAAW0NvbnRlbnRfVHlwZXNdLnhtbFBLAQItABQABgAIAAAAIQA4&#10;/SH/1gAAAJQBAAALAAAAAAAAAAAAAAAAAC8BAABfcmVscy8ucmVsc1BLAQItABQABgAIAAAAIQAh&#10;qWK42gEAAIwDAAAOAAAAAAAAAAAAAAAAAC4CAABkcnMvZTJvRG9jLnhtbFBLAQItABQABgAIAAAA&#10;IQD8TGQ33gAAAAsBAAAPAAAAAAAAAAAAAAAAADQEAABkcnMvZG93bnJldi54bWxQSwUGAAAAAAQA&#10;BADzAAAAPwUAAAAA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34D202B" wp14:editId="40D7C2B3">
                <wp:simplePos x="0" y="0"/>
                <wp:positionH relativeFrom="column">
                  <wp:posOffset>234950</wp:posOffset>
                </wp:positionH>
                <wp:positionV relativeFrom="paragraph">
                  <wp:posOffset>3397250</wp:posOffset>
                </wp:positionV>
                <wp:extent cx="0" cy="204470"/>
                <wp:effectExtent l="4445" t="0" r="14605" b="5080"/>
                <wp:wrapNone/>
                <wp:docPr id="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BC281" id="直接连接符 18" o:spid="_x0000_s1026" style="position:absolute;left:0;text-align:lef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267.5pt" to="18.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zO2QEAAIoDAAAOAAAAZHJzL2Uyb0RvYy54bWysU0uOEzEQ3SNxB8t70p1oBmZa6cxiwrBB&#10;EAnmABXb3W3JP7lMOrkEF0BiByuW7LkNwzEou0OGzwYhsqiUy1Wv6j1XL6/21rCdiqi9a/l8VnOm&#10;nPBSu77lt69vHl1whgmcBOOdavlBIb9aPXywHEOjFn7wRqrICMRhM4aWDymFpqpQDMoCznxQji47&#10;Hy0kOsa+khFGQremWtT142r0UYbohUKk6Hq65KuC33VKpJddhyox03KaLRUbi91mW62W0PQRwqDF&#10;cQz4hyksaEdNT1BrSMDeRP0HlNUievRdmglvK991WqjCgdjM69/YvBogqMKFxMFwkgn/H6x4sdtE&#10;pmXL6aEcWHqiu3efv7798O3Le7J3nz6y+UVWaQzYUPK128TjCcMmZsr7Ltr8T2TYvih7OCmr9omJ&#10;KSgouqjPzp4U0av7uhAxPVPesuy03GiXOUMDu+eYqBel/kjJYePY2PLL88U5ZwJoZToDiVwbiAS6&#10;vtSiN1reaGNyBcZ+e20i20FegvLLjAj3l7TcZA04THnlalqPQYF86iRLh0DyONpjnkewSnJmFK19&#10;9ggQmgTa/E0mtTaOJsiiTjJmb+vloahb4vTgZcbjcuaN+vlcqu8/odV3AAAA//8DAFBLAwQUAAYA&#10;CAAAACEAtSAjVN0AAAAJAQAADwAAAGRycy9kb3ducmV2LnhtbEyPQU/DMAyF70j8h8hIXCaW0mob&#10;Kk0nBPTGhQHi6jWmrWicrsm2wq/H7AI3+/np+XvFenK9OtAYOs8GrucJKOLa244bA68v1dUNqBCR&#10;LfaeycAXBViX52cF5tYf+ZkOm9goCeGQo4E2xiHXOtQtOQxzPxDL7cOPDqOsY6PtiEcJd71Ok2Sp&#10;HXYsH1oc6L6l+nOzdwZC9Ua76ntWz5L3rPGU7h6eHtGYy4vp7hZUpCn+meEXX9ChFKat37MNqjeQ&#10;raRKNLDIFjKI4SRsRViuUtBlof83KH8AAAD//wMAUEsBAi0AFAAGAAgAAAAhALaDOJL+AAAA4QEA&#10;ABMAAAAAAAAAAAAAAAAAAAAAAFtDb250ZW50X1R5cGVzXS54bWxQSwECLQAUAAYACAAAACEAOP0h&#10;/9YAAACUAQAACwAAAAAAAAAAAAAAAAAvAQAAX3JlbHMvLnJlbHNQSwECLQAUAAYACAAAACEAYdw8&#10;ztkBAACKAwAADgAAAAAAAAAAAAAAAAAuAgAAZHJzL2Uyb0RvYy54bWxQSwECLQAUAAYACAAAACEA&#10;tSAjVN0AAAAJAQAADwAAAAAAAAAAAAAAAAAzBAAAZHJzL2Rvd25yZXYueG1sUEsFBgAAAAAEAAQA&#10;8wAAAD0FAAAAAA==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5525E5" wp14:editId="4D9B9D01">
                <wp:simplePos x="0" y="0"/>
                <wp:positionH relativeFrom="column">
                  <wp:posOffset>4121150</wp:posOffset>
                </wp:positionH>
                <wp:positionV relativeFrom="paragraph">
                  <wp:posOffset>3394075</wp:posOffset>
                </wp:positionV>
                <wp:extent cx="0" cy="204470"/>
                <wp:effectExtent l="4445" t="0" r="14605" b="5080"/>
                <wp:wrapNone/>
                <wp:docPr id="30" name="直接连接符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67718" id="直接连接符 35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pt,267.25pt" to="324.5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742wEAAIwDAAAOAAAAZHJzL2Uyb0RvYy54bWysU82O0zAQviPxDpbvNNnulp+o6R62LBcE&#10;lYAHmNpOYsl/8pimfQleAIkbnDhy37dheQzGTunyc0GIHCbj8cw3832ZLC/31rCdiqi9a/nZrOZM&#10;OeGldn3L37y+fvCYM0zgJBjvVMsPCvnl6v695RgaNfeDN1JFRiAOmzG0fEgpNFWFYlAWcOaDcnTZ&#10;+Wgh0TH2lYwwEro11byuH1ajjzJELxQiRdfTJV8V/K5TIr3sOlSJmZbTbKnYWOw222q1hKaPEAYt&#10;jmPAP0xhQTtqeoJaQwL2Nuo/oKwW0aPv0kx4W/mu00IVDsTmrP6NzasBgipcSBwMJ5nw/8GKF7tN&#10;ZFq2/JzkcWDpG92+//L13cdvNx/I3n7+xM4X86zTGLCh9Cu3iccThk3MpPddtPlNdNi+aHs4aav2&#10;iYkpKCg6ry8uHhXZq7u6EDE9U96y7LTcaJdZQwO755ioF6X+SMlh49jY8ieL+YIzAbQ0nYFErg1E&#10;A11fatEbLa+1MbkCY7+9MpHtIK9BeTIjwv0lLTdZAw5TXrmaFmRQIJ86ydIhkD6ONpnnEaySnBlF&#10;i589AoQmgTZ/k0mtjaMJsqiTjNnbenko6pY4ffIy43E98079fC7Vdz/R6jsAAAD//wMAUEsDBBQA&#10;BgAIAAAAIQA2gz0O3wAAAAsBAAAPAAAAZHJzL2Rvd25yZXYueG1sTI/NTsMwEITvSLyDtUhcKurQ&#10;nwAhToWA3HqhgLhu4yWJiNdp7LaBp2cRBzju7Gjmm3w1uk4daAitZwOX0wQUceVty7WBl+fy4hpU&#10;iMgWO89k4JMCrIrTkxwz64/8RIdNrJWEcMjQQBNjn2kdqoYchqnvieX37geHUc6h1nbAo4S7Ts+S&#10;JNUOW5aGBnu6b6j62OydgVC+0q78mlST5G1ee5rtHtaPaMz52Xh3CyrSGP/M8IMv6FAI09bv2QbV&#10;GUgXN7IlGljOF0tQ4vhVtqKk6RXoItf/NxTfAAAA//8DAFBLAQItABQABgAIAAAAIQC2gziS/gAA&#10;AOEBAAATAAAAAAAAAAAAAAAAAAAAAABbQ29udGVudF9UeXBlc10ueG1sUEsBAi0AFAAGAAgAAAAh&#10;ADj9If/WAAAAlAEAAAsAAAAAAAAAAAAAAAAALwEAAF9yZWxzLy5yZWxzUEsBAi0AFAAGAAgAAAAh&#10;AITJnvjbAQAAjAMAAA4AAAAAAAAAAAAAAAAALgIAAGRycy9lMm9Eb2MueG1sUEsBAi0AFAAGAAgA&#10;AAAhADaDPQ7fAAAACwEAAA8AAAAAAAAAAAAAAAAANQQAAGRycy9kb3ducmV2LnhtbFBLBQYAAAAA&#10;BAAEAPMAAABBBQAAAAA=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5E30EE5" wp14:editId="52BF57BC">
                <wp:simplePos x="0" y="0"/>
                <wp:positionH relativeFrom="column">
                  <wp:posOffset>2017395</wp:posOffset>
                </wp:positionH>
                <wp:positionV relativeFrom="paragraph">
                  <wp:posOffset>161290</wp:posOffset>
                </wp:positionV>
                <wp:extent cx="1219200" cy="306070"/>
                <wp:effectExtent l="12700" t="0" r="25400" b="2476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607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F21216" w14:textId="77777777" w:rsidR="00E576F7" w:rsidRDefault="00600C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主席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vert="horz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30EE5" id="文本框 3" o:spid="_x0000_s1038" type="#_x0000_t202" style="position:absolute;left:0;text-align:left;margin-left:158.85pt;margin-top:12.7pt;width:96pt;height:24.1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p/GAIAACIEAAAOAAAAZHJzL2Uyb0RvYy54bWysU02O0zAU3iNxB8t7mjQDwxA1HUE7ZYMA&#10;aeAAr46dWPKfbLdJOQDcgBUb9pyr5+DZ7bQzwAIhsnCe/X78fd/zm12PWpEt90Fa09DppKSEG2Zb&#10;abqGfvywenJFSYhgWlDW8IbueKDX88ePZoOreWV7q1ruCRYxoR5cQ/sYXV0UgfVcQ5hYxw06hfUa&#10;Im59V7QeBqyuVVGV5WUxWN86bxkPAU+XByed5/pCcBbfCRF4JKqhiC3m1ed1ndZiPoO68+B6yY4w&#10;4B9QaJAGLz2VWkIEsvHyt1JaMm+DFXHCrC6sEJLxzAHZTMtf2Nz24HjmguIEd5Ip/L+y7O32vSey&#10;bWhFiQGNLdp//bL/9mP//TO5SPIMLtQYdeswLo6v7IhtvjsPeJhYj8Lr9Ec+BP0o9O4kLh8jYSmp&#10;mr7AjlHC0HdRXpbPs/rFOdv5EF9zq0kyGuqxeVlT2L4JEZFg6F1IuixYJduVVCpvfLdeKE+2gI1e&#10;LG6uFqsEElMehClDBqT67GkGAvjghIKImLRDCYLp8oUPUsL9ymX+/lQ5IVtC6A8IcoUUBrWWkfts&#10;9RzaG9OSuHMos8F5oAmN5i0liuP4JCtHRpDqbyKRnjLIMvXo0ItkxXE95pZOq1QuHa1tu8P+4aCi&#10;sL31nygBw9BoKLLfOC+7Hj3TTN/Yl5tohcyan7OP9+BDzLoehya99Pv7HHUe7flPAAAA//8DAFBL&#10;AwQUAAYACAAAACEACQ4Y3eIAAAAJAQAADwAAAGRycy9kb3ducmV2LnhtbEyPwU7DMAyG70i8Q2Qk&#10;bizduq1Q6k6oUhEHkGBj0rhljWkrGqdqsrW8PeEER9uffn9/tplMJ840uNYywnwWgSCurG65Rnjf&#10;lTe3IJxXrFVnmRC+ycEmv7zIVKrtyG903vpahBB2qUJovO9TKV3VkFFuZnvicPu0g1E+jEMt9aDG&#10;EG46uYiitTSq5fChUT0VDVVf25NBeFoeDsVjFH88j8lYvL6U+/2uKBGvr6aHexCeJv8Hw69+UIc8&#10;OB3tibUTHUI8T5KAIixWSxABWEV3YXFESOI1yDyT/xvkPwAAAP//AwBQSwECLQAUAAYACAAAACEA&#10;toM4kv4AAADhAQAAEwAAAAAAAAAAAAAAAAAAAAAAW0NvbnRlbnRfVHlwZXNdLnhtbFBLAQItABQA&#10;BgAIAAAAIQA4/SH/1gAAAJQBAAALAAAAAAAAAAAAAAAAAC8BAABfcmVscy8ucmVsc1BLAQItABQA&#10;BgAIAAAAIQABWDp/GAIAACIEAAAOAAAAAAAAAAAAAAAAAC4CAABkcnMvZTJvRG9jLnhtbFBLAQIt&#10;ABQABgAIAAAAIQAJDhjd4gAAAAkBAAAPAAAAAAAAAAAAAAAAAHIEAABkcnMvZG93bnJldi54bWxQ&#10;SwUGAAAAAAQABADzAAAAgQUAAAAA&#10;" fillcolor="#cce8cf" strokeweight="2pt">
                <v:textbox>
                  <w:txbxContent>
                    <w:p w14:paraId="49F21216" w14:textId="77777777" w:rsidR="00E576F7" w:rsidRDefault="00600C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主席</w:t>
                      </w:r>
                      <w:r>
                        <w:rPr>
                          <w:rFonts w:hint="eastAsia"/>
                          <w:b/>
                        </w:rPr>
                        <w:t xml:space="preserve">1 </w:t>
                      </w:r>
                      <w:r>
                        <w:rPr>
                          <w:rFonts w:hint="eastAsia"/>
                          <w:b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1959A65" wp14:editId="3350D907">
                <wp:simplePos x="0" y="0"/>
                <wp:positionH relativeFrom="column">
                  <wp:posOffset>2631440</wp:posOffset>
                </wp:positionH>
                <wp:positionV relativeFrom="paragraph">
                  <wp:posOffset>457200</wp:posOffset>
                </wp:positionV>
                <wp:extent cx="0" cy="193040"/>
                <wp:effectExtent l="4445" t="0" r="14605" b="16510"/>
                <wp:wrapNone/>
                <wp:docPr id="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DA8D8" id="直接连接符 17" o:spid="_x0000_s1026" style="position:absolute;left:0;text-align:lef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pt,36pt" to="207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pt2QEAAIoDAAAOAAAAZHJzL2Uyb0RvYy54bWysU82O0zAQviPxDpbvNGlhWTZquoctywVB&#10;JeABpraTWPKfPKZpX4IXQOIGJ47c921YHoOxU7r8XBAih8l4PPPNfF8my8u9NWynImrvWj6f1Zwp&#10;J7zUrm/5m9fXD55whgmcBOOdavlBIb9c3b+3HEOjFn7wRqrICMRhM4aWDymFpqpQDMoCznxQji47&#10;Hy0kOsa+khFGQremWtT142r0UYbohUKk6Hq65KuC33VKpJddhyox03KaLRUbi91mW62W0PQRwqDF&#10;cQz4hyksaEdNT1BrSMDeRv0HlNUievRdmglvK991WqjCgdjM69/YvBogqMKFxMFwkgn/H6x4sdtE&#10;pmXLzzlzYOkT3b7/8vXdx283H8jefv7E5udZpTFgQ8lXbhOPJwybmCnvu2jzm8iwfVH2cFJW7RMT&#10;U1BQdH7xsH5URK/u6kLE9Ex5y7LTcqNd5gwN7J5jol6U+iMlh41jY8svzhZnnAmglekMJHJtIBLo&#10;+lKL3mh5rY3JFRj77ZWJbAd5CcqTGRHuL2m5yRpwmPLK1bQegwL51EmWDoHkcbTHPI9gleTMKFr7&#10;7BEgNAm0+ZtMam0cTZBFnWTM3tbLQ1G3xOmDlxmPy5k36udzqb77hVbfAQAA//8DAFBLAwQUAAYA&#10;CAAAACEAVDhcVd0AAAAKAQAADwAAAGRycy9kb3ducmV2LnhtbEyPwU7DMAyG70i8Q2QkLtOWrlQM&#10;laYTAnrjwgBx9RrTVjRO12Rb4ekx2gGOtj/9/v5iPbleHWgMnWcDy0UCirj2tuPGwOtLNb8BFSKy&#10;xd4zGfiiAOvy/KzA3PojP9NhExslIRxyNNDGOORah7olh2HhB2K5ffjRYZRxbLQd8Sjhrtdpklxr&#10;hx3LhxYHum+p/tzsnYFQvdGu+p7Vs+T9qvGU7h6eHtGYy4vp7hZUpCn+wfCrL+pQitPW79kG1RvI&#10;llkmqIFVKp0EOC22QiZpBros9P8K5Q8AAAD//wMAUEsBAi0AFAAGAAgAAAAhALaDOJL+AAAA4QEA&#10;ABMAAAAAAAAAAAAAAAAAAAAAAFtDb250ZW50X1R5cGVzXS54bWxQSwECLQAUAAYACAAAACEAOP0h&#10;/9YAAACUAQAACwAAAAAAAAAAAAAAAAAvAQAAX3JlbHMvLnJlbHNQSwECLQAUAAYACAAAACEAi+O6&#10;bdkBAACKAwAADgAAAAAAAAAAAAAAAAAuAgAAZHJzL2Uyb0RvYy54bWxQSwECLQAUAAYACAAAACEA&#10;VDhcVd0AAAAKAQAADwAAAAAAAAAAAAAAAAAzBAAAZHJzL2Rvd25yZXYueG1sUEsFBgAAAAAEAAQA&#10;8wAAAD0FAAAAAA==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FA2AE32" wp14:editId="5F018708">
                <wp:simplePos x="0" y="0"/>
                <wp:positionH relativeFrom="column">
                  <wp:posOffset>1579245</wp:posOffset>
                </wp:positionH>
                <wp:positionV relativeFrom="paragraph">
                  <wp:posOffset>647065</wp:posOffset>
                </wp:positionV>
                <wp:extent cx="2143760" cy="306070"/>
                <wp:effectExtent l="12700" t="0" r="15240" b="24765"/>
                <wp:wrapNone/>
                <wp:docPr id="18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30607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BD1D3F" w14:textId="77777777" w:rsidR="00E576F7" w:rsidRDefault="00600C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常务副主席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名，秘书长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FA2AE32" id="文本框 44" o:spid="_x0000_s1039" type="#_x0000_t202" style="position:absolute;left:0;text-align:left;margin-left:124.35pt;margin-top:50.95pt;width:168.8pt;height:24.1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p+EAIAAAoEAAAOAAAAZHJzL2Uyb0RvYy54bWysU0tu2zAQ3RfIHQjuY8mfOIFgOUDtOJui&#10;LZD2AGOSkgjwB5Kx5B6gvUFX3XTfc/kcHdKJk7RdFEW1oIYzw8eZ9ziL60ErshM+SGtqOh6VlAjD&#10;LJemrenHD5vzK0pCBMNBWSNquheBXi/PXi16V4mJ7aziwhMEMaHqXU27GF1VFIF1QkMYWScMBhvr&#10;NUTc+rbgHnpE16qYlOW86K3nzlsmQkDv+hiky4zfNILFd00TRCSqplhbzKvP6zatxXIBVevBdZI9&#10;lAH/UIUGafDSE9QaIpB7L3+D0pJ5G2wTR8zqwjaNZCL3gN2My1+6uevAidwLkhPciabw/2DZ2917&#10;TyRH7VApAxo1Onz9cvj24/D9M5nNEkG9CxXm3TnMjMNrO2Dyoz+gM/U9NF6nP3ZEMI5U70/0iiES&#10;hs7JeDa9nGOIYWxazsvLzH/xdNr5EG+F1SQZNfUoX2YVdm9CxEow9TElXRasknwjlcob325XypMd&#10;oNSr1c3VapOKxCMv0pQhPZZyMStTIYBPrlEQ0dQOSQimzRe+OBKeI5f5+xNyqmwNoTtWkBFSGlRa&#10;RuGz1QngN4aTuHfIs8GJoKkaLTglSuAAJStnRpDqbzKxPWWwy6TRUYtkxWE7HEWdJrjk2lq+R/1w&#10;VJHYzvpPlIBhaNQUu793XrYdRrKwGQ0fXGbvYTjSi36+z3c+jfDyJwAAAP//AwBQSwMEFAAGAAgA&#10;AAAhANApFQfiAAAACwEAAA8AAABkcnMvZG93bnJldi54bWxMj8tOwzAQRfdI/IM1SOyonT7TEKdC&#10;kYJYUAn6kMrOjU0SEY+j2G3C3zOsYDlzj+6cSTejbdnV9L5xKCGaCGAGS6cbrCQc9sVDDMwHhVq1&#10;Do2Eb+Nhk93epCrRbsB3c92FilEJ+kRJqEPoEs59WRur/MR1Bin7dL1Vgca+4rpXA5Xblk+FWHKr&#10;GqQLtepMXpvya3exEl7mp1P+LGYfr8NqyN+2xfG4zwsp7+/Gp0dgwYzhD4ZffVKHjJzO7oLas1bC&#10;dB6vCKVARGtgRCzi5QzYmTYLEQHPUv7/h+wHAAD//wMAUEsBAi0AFAAGAAgAAAAhALaDOJL+AAAA&#10;4QEAABMAAAAAAAAAAAAAAAAAAAAAAFtDb250ZW50X1R5cGVzXS54bWxQSwECLQAUAAYACAAAACEA&#10;OP0h/9YAAACUAQAACwAAAAAAAAAAAAAAAAAvAQAAX3JlbHMvLnJlbHNQSwECLQAUAAYACAAAACEA&#10;fec6fhACAAAKBAAADgAAAAAAAAAAAAAAAAAuAgAAZHJzL2Uyb0RvYy54bWxQSwECLQAUAAYACAAA&#10;ACEA0CkVB+IAAAALAQAADwAAAAAAAAAAAAAAAABqBAAAZHJzL2Rvd25yZXYueG1sUEsFBgAAAAAE&#10;AAQA8wAAAHkFAAAAAA==&#10;" fillcolor="#cce8cf" strokeweight="2pt">
                <v:textbox>
                  <w:txbxContent>
                    <w:p w14:paraId="08BD1D3F" w14:textId="77777777" w:rsidR="00E576F7" w:rsidRDefault="00600C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常务副主席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名，秘书长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8A63A10" wp14:editId="7C0E50D3">
                <wp:simplePos x="0" y="0"/>
                <wp:positionH relativeFrom="column">
                  <wp:posOffset>2641600</wp:posOffset>
                </wp:positionH>
                <wp:positionV relativeFrom="paragraph">
                  <wp:posOffset>959485</wp:posOffset>
                </wp:positionV>
                <wp:extent cx="635" cy="159385"/>
                <wp:effectExtent l="0" t="0" r="0" b="0"/>
                <wp:wrapNone/>
                <wp:docPr id="19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593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32AB8" id="直接连接符 3" o:spid="_x0000_s1026" style="position:absolute;left:0;text-align:left;flip:x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pt,75.55pt" to="208.0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jPc3wEAAJYDAAAOAAAAZHJzL2Uyb0RvYy54bWysU0uOEzEQ3SNxB8t70vkoo5lWOrOYMLBA&#10;EAk4QMWftCX/5DLp5BJcAIkdrFiy5zYzHIOyE8JvgxC9KJXLz6/rPZcX13tn2U4lNMF3fDIac6a8&#10;CNL4bcdfv7p9dMkZZvASbPCq4weF/Hr58MFiiK2ahj5YqRIjEo/tEDve5xzbpkHRKwc4ClF52tQh&#10;Oci0TNtGJhiI3dlmOh5fNENIMqYgFCJVV8dNvqz8WiuRX2iNKjPbceot15hq3JTYLBfQbhPE3ohT&#10;G/APXTgwnn56plpBBvYmmT+onBEpYNB5JIJrgtZGqKqB1EzGv6l52UNUVQuZg/FsE/4/WvF8t07M&#10;SLq7K848OLqj+3ef795++PrlPcX7Tx/ZrLg0RGwJfOPX6bTCuE5F8l4nx7Q18SmRVBNIFttXjw9n&#10;j9U+M0HFi9mcM0H1yfxqdjkv1M2Ro3DFhPmJCo6VpOPW+KIfWtg9w3yEfoeUsvVs6PjVfFo4gcZH&#10;W8iUukiC0G/rWQzWyFtjbTmBabu5sYntoAxE/U4t/AIrP1kB9kdc3SowaHsF8rGXLB8iOeVppnlp&#10;wSnJmVX0BEpWkRmM/RskqbeeTCgGHy0t2SbIQ3W61unyq02nQS3T9fO6nv7xnJbfAAAA//8DAFBL&#10;AwQUAAYACAAAACEAnjDnjtwAAAALAQAADwAAAGRycy9kb3ducmV2LnhtbExPTU+EMBC9m/gfmjHx&#10;5hZQcUXKZmPUi8kmrqznQkcgtlNCuyz+e8eT3uZ95M175WZxVsw4hcGTgnSVgEBqvRmoU1C/P1+t&#10;QYSoyWjrCRV8Y4BNdX5W6sL4E73hvI+d4BAKhVbQxzgWUoa2R6fDyo9IrH36yenIcOqkmfSJw52V&#10;WZLk0umB+EOvR3zssf3aH52C7cfr0/Vubpy35r6rD8bVyUum1OXFsn0AEXGJf2b4rc/VoeJOjT+S&#10;CcIquElz3hJZuE1TEOxgho+Gmbs8A1mV8v+G6gcAAP//AwBQSwECLQAUAAYACAAAACEAtoM4kv4A&#10;AADhAQAAEwAAAAAAAAAAAAAAAAAAAAAAW0NvbnRlbnRfVHlwZXNdLnhtbFBLAQItABQABgAIAAAA&#10;IQA4/SH/1gAAAJQBAAALAAAAAAAAAAAAAAAAAC8BAABfcmVscy8ucmVsc1BLAQItABQABgAIAAAA&#10;IQC24jPc3wEAAJYDAAAOAAAAAAAAAAAAAAAAAC4CAABkcnMvZTJvRG9jLnhtbFBLAQItABQABgAI&#10;AAAAIQCeMOeO3AAAAAsBAAAPAAAAAAAAAAAAAAAAADkEAABkcnMvZG93bnJldi54bWxQSwUGAAAA&#10;AAQABADzAAAAQgUAAAAA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3FA6C3" wp14:editId="40ED6746">
                <wp:simplePos x="0" y="0"/>
                <wp:positionH relativeFrom="column">
                  <wp:posOffset>5075555</wp:posOffset>
                </wp:positionH>
                <wp:positionV relativeFrom="paragraph">
                  <wp:posOffset>1112520</wp:posOffset>
                </wp:positionV>
                <wp:extent cx="0" cy="330200"/>
                <wp:effectExtent l="4445" t="0" r="14605" b="12700"/>
                <wp:wrapNone/>
                <wp:docPr id="44" name="直接连接符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59B7B" id="直接连接符 366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5pt,87.6pt" to="399.6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882AEAAIwDAAAOAAAAZHJzL2Uyb0RvYy54bWysU0uOEzEQ3SNxB8t70j3JTMS00pnFhGGD&#10;IBJwgIrtTlvyTy6TTi7BBZDYwYole24zwzEouzMZPhuE6EV1ufyqXO+5vLjaW8N2KqL2ruVnk5oz&#10;5YSX2m1b/vbNzZOnnGECJ8F4p1p+UMivlo8fLYbQqKnvvZEqMirisBlCy/uUQlNVKHplASc+KEeb&#10;nY8WEi3jtpIRBqpuTTWt63k1+ChD9EIhUnQ1bvJlqd91SqRXXYcqMdNy6i0VG4vdZFstF9BsI4Re&#10;i2Mb8A9dWNCODj2VWkEC9i7qP0pZLaJH36WJ8LbyXaeFKhyIzVn9G5vXPQRVuJA4GE4y4f8rK17u&#10;1pFp2fLzc84cWLqjuw9fb99/+v7tI9m7L5/ZbD7POg0BG4Jfu3U8rjCsYya976LNf6LD9kXbw0lb&#10;tU9MjEFB0dmspmvL5aqHvBAxPVfesuy03GiXWUMDuxeYRug9JIeNY0PLLy+mF5wJoKHpDCRybSAa&#10;6LYlF73R8kYbkzMwbjfXJrId5DEo37GFX2D5kBVgP+LKVoZB0yuQz5xk6RBIH0eTzHMLVknOjKLB&#10;z15BJtDmb5DE3jgSIYs6ypi9jZeHom6J05UXmY7jmWfq53XJfnhEyx8AAAD//wMAUEsDBBQABgAI&#10;AAAAIQBC0rih3gAAAAsBAAAPAAAAZHJzL2Rvd25yZXYueG1sTI/BTsMwDIbvSLxDZCQuE0vJBGWl&#10;6YSA3rhsgLh6rWkrGqdrsq3w9BhxgKP9f/r9OV9NrlcHGkPn2cLlPAFFXPm648bCy3N5cQMqROQa&#10;e89k4ZMCrIrTkxyz2h95TYdNbJSUcMjQQhvjkGkdqpYchrkfiCV796PDKOPY6HrEo5S7XpskudYO&#10;O5YLLQ5031L1sdk7C6F8pV35Natmydui8WR2D0+PaO352XR3CyrSFP9g+NEXdSjEaev3XAfVW0iX&#10;y4WgEqRXBpQQv5utBWNSA7rI9f8fim8AAAD//wMAUEsBAi0AFAAGAAgAAAAhALaDOJL+AAAA4QEA&#10;ABMAAAAAAAAAAAAAAAAAAAAAAFtDb250ZW50X1R5cGVzXS54bWxQSwECLQAUAAYACAAAACEAOP0h&#10;/9YAAACUAQAACwAAAAAAAAAAAAAAAAAvAQAAX3JlbHMvLnJlbHNQSwECLQAUAAYACAAAACEAh9y/&#10;PNgBAACMAwAADgAAAAAAAAAAAAAAAAAuAgAAZHJzL2Uyb0RvYy54bWxQSwECLQAUAAYACAAAACEA&#10;QtK4od4AAAALAQAADwAAAAAAAAAAAAAAAAAyBAAAZHJzL2Rvd25yZXYueG1sUEsFBgAAAAAEAAQA&#10;8wAAAD0FAAAAAA==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9FB980" wp14:editId="009C51E0">
                <wp:simplePos x="0" y="0"/>
                <wp:positionH relativeFrom="column">
                  <wp:posOffset>4117975</wp:posOffset>
                </wp:positionH>
                <wp:positionV relativeFrom="paragraph">
                  <wp:posOffset>1122680</wp:posOffset>
                </wp:positionV>
                <wp:extent cx="0" cy="330200"/>
                <wp:effectExtent l="4445" t="0" r="14605" b="12700"/>
                <wp:wrapNone/>
                <wp:docPr id="43" name="直接连接符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8A46D" id="直接连接符 365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5pt,88.4pt" to="324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Vw1wEAAIwDAAAOAAAAZHJzL2Uyb0RvYy54bWysU0uOEzEQ3SNxB8t70j0JGUErnVlMGDYI&#10;IgEHqNjubkv+yWXSySW4ABI7WLFkz20YjkHZHTJ8NgjRi+py+VW53nN5dXWwhu1VRO1dyy9mNWfK&#10;CS+161v++tXNg0ecYQInwXinWn5UyK/W9++txtCouR+8kSoyKuKwGUPLh5RCU1UoBmUBZz4oR5ud&#10;jxYSLWNfyQgjVbemmtf1ZTX6KEP0QiFSdDNt8nWp33VKpBddhyox03LqLRUbi91lW61X0PQRwqDF&#10;qQ34hy4saEeHnkttIAF7E/UfpawW0aPv0kx4W/mu00IVDsTmov6NzcsBgipcSBwMZ5nw/5UVz/fb&#10;yLRs+cMFZw4s3dHtu89f33749uU92dtPH9nicpl1GgM2BL9223haYdjGTPrQRZv/RIcdirbHs7bq&#10;kJiYgoKii0VN15bLVXd5IWJ6qrxl2Wm50S6zhgb2zzBN0B+QHDaOjS1/vJwvORNAQ9MZSOTaQDTQ&#10;9SUXvdHyRhuTMzD2u2sT2R7yGJTv1MIvsHzIBnCYcGUrw6AZFMgnTrJ0DKSPo0nmuQWrJGdG0eBn&#10;ryATaPM3SGJvHImQRZ1kzN7Oy2NRt8TpyotMp/HMM/XzumTfPaL1dwAAAP//AwBQSwMEFAAGAAgA&#10;AAAhALM2SbbeAAAACwEAAA8AAABkcnMvZG93bnJldi54bWxMj8FOwzAQRO9I/IO1SFwq6hAgRCFO&#10;hYDcuFBAXLfxkkTE6zR228DXs4gDHHfmaXamXM1uUHuaQu/ZwPkyAUXceNtza+DluT7LQYWIbHHw&#10;TAY+KcCqOj4qsbD+wE+0X8dWSQiHAg10MY6F1qHpyGFY+pFYvHc/OYxyTq22Ex4k3A06TZJMO+xZ&#10;PnQ40l1Hzcd65wyE+pW29deiWSRvF62ndHv/+IDGnJ7MtzegIs3xD4af+lIdKum08Tu2QQ0Gssv8&#10;SlAxrjPZIMSvsjGQpnkOuir1/w3VNwAAAP//AwBQSwECLQAUAAYACAAAACEAtoM4kv4AAADhAQAA&#10;EwAAAAAAAAAAAAAAAAAAAAAAW0NvbnRlbnRfVHlwZXNdLnhtbFBLAQItABQABgAIAAAAIQA4/SH/&#10;1gAAAJQBAAALAAAAAAAAAAAAAAAAAC8BAABfcmVscy8ucmVsc1BLAQItABQABgAIAAAAIQDsXcVw&#10;1wEAAIwDAAAOAAAAAAAAAAAAAAAAAC4CAABkcnMvZTJvRG9jLnhtbFBLAQItABQABgAIAAAAIQCz&#10;Nkm23gAAAAsBAAAPAAAAAAAAAAAAAAAAADEEAABkcnMvZG93bnJldi54bWxQSwUGAAAAAAQABADz&#10;AAAAPAUAAAAA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7B9481" wp14:editId="394A23DE">
                <wp:simplePos x="0" y="0"/>
                <wp:positionH relativeFrom="column">
                  <wp:posOffset>1221105</wp:posOffset>
                </wp:positionH>
                <wp:positionV relativeFrom="paragraph">
                  <wp:posOffset>1119505</wp:posOffset>
                </wp:positionV>
                <wp:extent cx="0" cy="330200"/>
                <wp:effectExtent l="4445" t="0" r="14605" b="12700"/>
                <wp:wrapNone/>
                <wp:docPr id="40" name="直接连接符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77867" id="直接连接符 362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88.15pt" to="96.1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Kc1wEAAIwDAAAOAAAAZHJzL2Uyb0RvYy54bWysU0uOEzEQ3SNxB8t70j0JM2Ja6cxiwrBB&#10;EAnmABXb3W3JP7lMOrkEF0BiByuW7LkNwzEou0OGzwYhelFdLr8q13suL6/21rCdiqi9a/nZrOZM&#10;OeGldn3Lb1/fPHrCGSZwEox3quUHhfxq9fDBcgyNmvvBG6kioyIOmzG0fEgpNFWFYlAWcOaDcrTZ&#10;+Wgh0TL2lYwwUnVrqnldX1SjjzJELxQiRdfTJl+V+l2nRHrZdagSMy2n3lKxsdhtttVqCU0fIQxa&#10;HNuAf+jCgnZ06KnUGhKwN1H/UcpqET36Ls2Et5XvOi1U4UBszurf2LwaIKjChcTBcJIJ/19Z8WK3&#10;iUzLlj8meRxYuqO7d5+/vv3w7ct7snefPrLFxTzrNAZsCH7tNvG4wrCJmfS+izb/iQ7bF20PJ23V&#10;PjExBQVFF4uari2Xq+7zQsT0THnLstNyo11mDQ3snmOaoD8gOWwcG1t+eT4/50wADU1nIJFrA9FA&#10;15dc9EbLG21MzsDYb69NZDvIY1C+Ywu/wPIha8BhwpWtDINmUCCfOsnSIZA+jiaZ5xaskpwZRYOf&#10;vYJMoM3fIIm9cSRCFnWSMXtbLw9F3RKnKy8yHcczz9TP65J9/4hW3wEAAP//AwBQSwMEFAAGAAgA&#10;AAAhAIZNyjndAAAACwEAAA8AAABkcnMvZG93bnJldi54bWxMj0FPwzAMhe9I/IfISFwmlpJKY5Sm&#10;EwJ648IAcfVa01Y0TtdkW+HX4+0Ct/fsp+fP+WpyvdrTGDrPFq7nCSjiytcdNxbeXsurJagQkWvs&#10;PZOFbwqwKs7Pcsxqf+AX2q9jo6SEQ4YW2hiHTOtQteQwzP1ALLtPPzqMYsdG1yMepNz12iTJQjvs&#10;WC60ONBDS9XXeucshPKdtuXPrJolH2njyWwfn5/Q2suL6f4OVKQp/oXhiC/oUAjTxu+4DqoXf2tS&#10;iYq4WYg4Jk6TjQVjlinoItf/fyh+AQAA//8DAFBLAQItABQABgAIAAAAIQC2gziS/gAAAOEBAAAT&#10;AAAAAAAAAAAAAAAAAAAAAABbQ29udGVudF9UeXBlc10ueG1sUEsBAi0AFAAGAAgAAAAhADj9If/W&#10;AAAAlAEAAAsAAAAAAAAAAAAAAAAALwEAAF9yZWxzLy5yZWxzUEsBAi0AFAAGAAgAAAAhAHlUMpzX&#10;AQAAjAMAAA4AAAAAAAAAAAAAAAAALgIAAGRycy9lMm9Eb2MueG1sUEsBAi0AFAAGAAgAAAAhAIZN&#10;yjndAAAACwEAAA8AAAAAAAAAAAAAAAAAMQQAAGRycy9kb3ducmV2LnhtbFBLBQYAAAAABAAEAPMA&#10;AAA7BQAAAAA=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6EE7F12" wp14:editId="068D7C3E">
                <wp:simplePos x="0" y="0"/>
                <wp:positionH relativeFrom="column">
                  <wp:posOffset>4855210</wp:posOffset>
                </wp:positionH>
                <wp:positionV relativeFrom="paragraph">
                  <wp:posOffset>1457325</wp:posOffset>
                </wp:positionV>
                <wp:extent cx="417195" cy="1925955"/>
                <wp:effectExtent l="12700" t="0" r="27305" b="23495"/>
                <wp:wrapNone/>
                <wp:docPr id="3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1925955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121E14" w14:textId="1E6D5E0C" w:rsidR="00E576F7" w:rsidRDefault="00B11291" w:rsidP="009F0BAF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摄影部</w:t>
                            </w:r>
                            <w:r>
                              <w:rPr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数媒部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分管主席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vert="eaVert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6EE7F12" id="文本框 5" o:spid="_x0000_s1040" type="#_x0000_t202" style="position:absolute;left:0;text-align:left;margin-left:382.3pt;margin-top:114.75pt;width:32.85pt;height:151.6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K2EwIAAA0EAAAOAAAAZHJzL2Uyb0RvYy54bWysU82O0zAQviPxDpbvNElpYRs1XYl2ywUB&#10;0gL3qe0klvwn29ukLwBvwIkLd56rz8HY3e3uAgeEyMEZz4w/z3yfZ3k5akX2wgdpTUOrSUmJMMxy&#10;abqGfvywfXZBSYhgOChrREMPItDL1dMny8HVYmp7q7jwBEFMqAfX0D5GVxdFYL3QECbWCYPB1noN&#10;Ebe+K7iHAdG1KqZl+aIYrOfOWyZCQO/mFKSrjN+2gsV3bRtEJKqhWFvMq8/rLq3Fagl158H1kt2W&#10;Af9QhQZp8NIz1AYikBsvf4PSknkbbBsnzOrCtq1kIveA3VTlL91c9+BE7gXJCe5MU/h/sOzt/r0n&#10;kjf0OSplQKNGx69fjt9+HL9/JvPEz+BCjWnXDhPj+MqOqPOdP6AztT22Xqc/NkQwjkwfzuyKMRKG&#10;zln1slrMKWEYqhbT+WKe4Yv7086H+FpYTZLRUI/qZVJh/yZErART71LSZcEqybdSqbzx3W6tPNkD&#10;Kr1eX12st6lIPPIoTRkyNHQ6n5VYIwN8ca2CiKZ2yEEwXb7w0ZHwELnM35+QU2UbCP2pgoyQ0qDW&#10;MgqfrV4AvzKcxINDmg0OBE3VaMEpUQLnJ1k5M4JUf5OJ7SmDXSaNTlokK467MWtazRJccu0sP6B+&#10;OKlIrIBP+KcEDOstDgOLnpIb52XXYzSLmxHxzWUGb+cjPeqH+3zv/RSvfgIAAP//AwBQSwMEFAAG&#10;AAgAAAAhAKXaanThAAAACwEAAA8AAABkcnMvZG93bnJldi54bWxMj8tOwzAQRfdI/IM1SOyoQ0JD&#10;CJlUgGCBKiRoq66dePJQ43EUu234e8wKlqN7dO+ZYjWbQZxocr1lhNtFBIK4trrnFmG3fbvJQDiv&#10;WKvBMiF8k4NVeXlRqFzbM3/RaeNbEUrY5Qqh837MpXR1R0a5hR2JQ9bYySgfzqmVelLnUG4GGUdR&#10;Ko3qOSx0aqSXjurD5mgQ2k/53qwbTa8f++x5PJhq5/Qa8fpqfnoE4Wn2fzD86gd1KINTZY+snRgQ&#10;7tO7NKAIcfywBBGILIkSEBXCMokzkGUh//9Q/gAAAP//AwBQSwECLQAUAAYACAAAACEAtoM4kv4A&#10;AADhAQAAEwAAAAAAAAAAAAAAAAAAAAAAW0NvbnRlbnRfVHlwZXNdLnhtbFBLAQItABQABgAIAAAA&#10;IQA4/SH/1gAAAJQBAAALAAAAAAAAAAAAAAAAAC8BAABfcmVscy8ucmVsc1BLAQItABQABgAIAAAA&#10;IQAgq3K2EwIAAA0EAAAOAAAAAAAAAAAAAAAAAC4CAABkcnMvZTJvRG9jLnhtbFBLAQItABQABgAI&#10;AAAAIQCl2mp04QAAAAsBAAAPAAAAAAAAAAAAAAAAAG0EAABkcnMvZG93bnJldi54bWxQSwUGAAAA&#10;AAQABADzAAAAewUAAAAA&#10;" fillcolor="#cce8cf" strokeweight="2pt">
                <v:textbox style="layout-flow:vertical-ideographic">
                  <w:txbxContent>
                    <w:p w14:paraId="59121E14" w14:textId="1E6D5E0C" w:rsidR="00E576F7" w:rsidRDefault="00B11291" w:rsidP="009F0BAF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摄影部</w:t>
                      </w:r>
                      <w:r>
                        <w:rPr>
                          <w:b/>
                        </w:rPr>
                        <w:t>、</w:t>
                      </w:r>
                      <w:r>
                        <w:rPr>
                          <w:rFonts w:hint="eastAsia"/>
                          <w:b/>
                        </w:rPr>
                        <w:t>数媒部</w:t>
                      </w:r>
                      <w:r w:rsidR="00600CB3">
                        <w:rPr>
                          <w:rFonts w:hint="eastAsia"/>
                          <w:b/>
                        </w:rPr>
                        <w:t>分管主席</w:t>
                      </w:r>
                      <w:r w:rsidR="00600CB3">
                        <w:rPr>
                          <w:rFonts w:hint="eastAsia"/>
                          <w:b/>
                        </w:rPr>
                        <w:t>1</w:t>
                      </w:r>
                      <w:r w:rsidR="00600CB3">
                        <w:rPr>
                          <w:rFonts w:hint="eastAsia"/>
                          <w:b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CE4162C" wp14:editId="55338EA8">
                <wp:simplePos x="0" y="0"/>
                <wp:positionH relativeFrom="column">
                  <wp:posOffset>3902075</wp:posOffset>
                </wp:positionH>
                <wp:positionV relativeFrom="paragraph">
                  <wp:posOffset>1457325</wp:posOffset>
                </wp:positionV>
                <wp:extent cx="417195" cy="1925955"/>
                <wp:effectExtent l="12700" t="0" r="27305" b="23495"/>
                <wp:wrapNone/>
                <wp:docPr id="3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1925955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6280BC" w14:textId="51FAC343" w:rsidR="00E576F7" w:rsidRDefault="00B11291" w:rsidP="009F0BAF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研学部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分管主席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vert="eaVert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CE4162C" id="文本框 8" o:spid="_x0000_s1041" type="#_x0000_t202" style="position:absolute;left:0;text-align:left;margin-left:307.25pt;margin-top:114.75pt;width:32.85pt;height:151.6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jyEQIAAA0EAAAOAAAAZHJzL2Uyb0RvYy54bWysU82O0zAQviPxDpbvNEl3A23UdCXaLRcE&#10;SAvcp46TWPKfbG+TvgC8AScu3Pe5+hyM3W53FzggRA7OeGb8eeb7PIurUUmy484Lo2taTHJKuGam&#10;Ebqr6aePmxczSnwA3YA0mtd0zz29Wj5/thhsxaemN7LhjiCI9tVga9qHYKss86znCvzEWK4x2Bqn&#10;IODWdVnjYEB0JbNpnr/MBuMa6wzj3qN3fQzSZcJvW87C+7b1PBBZU6wtpNWldRvXbLmAqnNge8FO&#10;ZcA/VKFAaLz0DLWGAOTWid+glGDOeNOGCTMqM20rGE89YDdF/ks3Nz1YnnpBcrw90+T/Hyx7t/vg&#10;iGhqenFBiQaFGh2+fT18vzv8+EJmkZ/B+grTbiwmhvG1GVHne79HZ2x7bJ2Kf2yIYByZ3p/Z5WMg&#10;DJ2XxatiXlLCMFTMp+W8LCNM9nDaOh/ecKNINGrqUL1EKuze+nBMvU+Jl3kjRbMRUqaN67Yr6cgO&#10;UOnV6nq22pzQn6RJTYaaTsvLHGtkgC+ulRDQVBY58LpLFz454h8j5+n7E3KsbA2+P1aQEGIaVEoE&#10;7pLVc2iudUPC3iLNGgeCxmoUbyiRHOcnWikzgJB/k4nkSY0cRo2OWkQrjNsxaVokhqNra5o96oeT&#10;isRy+Ix/SkCz3uAwsOAoubVOdD1Gk7gJEd9c0uc0H/FRP96nex+mePkTAAD//wMAUEsDBBQABgAI&#10;AAAAIQB9LXDn4AAAAAsBAAAPAAAAZHJzL2Rvd25yZXYueG1sTI9NT8MwDIbvSPyHyEjcWLrAqlLq&#10;ToDggKZJMCbOaeN+aI1TNdlW/j3hBDdbfvT6eYv1bAdxosn3jhGWiwQEce1Mzy3C/vP1JgPhg2aj&#10;B8eE8E0e1uXlRaFz4878QaddaEUMYZ9rhC6EMZfS1x1Z7RduJI63xk1Wh7hOrTSTPsdwO0iVJKm0&#10;uuf4odMjPXdUH3ZHi9C+y7dm0xh62X5lT+PBVntvNojXV/PjA4hAc/iD4Vc/qkMZnSp3ZOPFgJAu&#10;71YRRVDqPg6RSLNEgagQVrcqA1kW8n+H8gcAAP//AwBQSwECLQAUAAYACAAAACEAtoM4kv4AAADh&#10;AQAAEwAAAAAAAAAAAAAAAAAAAAAAW0NvbnRlbnRfVHlwZXNdLnhtbFBLAQItABQABgAIAAAAIQA4&#10;/SH/1gAAAJQBAAALAAAAAAAAAAAAAAAAAC8BAABfcmVscy8ucmVsc1BLAQItABQABgAIAAAAIQDw&#10;p9jyEQIAAA0EAAAOAAAAAAAAAAAAAAAAAC4CAABkcnMvZTJvRG9jLnhtbFBLAQItABQABgAIAAAA&#10;IQB9LXDn4AAAAAsBAAAPAAAAAAAAAAAAAAAAAGsEAABkcnMvZG93bnJldi54bWxQSwUGAAAAAAQA&#10;BADzAAAAeAUAAAAA&#10;" fillcolor="#cce8cf" strokeweight="2pt">
                <v:textbox style="layout-flow:vertical-ideographic">
                  <w:txbxContent>
                    <w:p w14:paraId="7B6280BC" w14:textId="51FAC343" w:rsidR="00E576F7" w:rsidRDefault="00B11291" w:rsidP="009F0BAF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研学部</w:t>
                      </w:r>
                      <w:r w:rsidR="00600CB3">
                        <w:rPr>
                          <w:rFonts w:hint="eastAsia"/>
                          <w:b/>
                        </w:rPr>
                        <w:t>分管主席</w:t>
                      </w:r>
                      <w:r w:rsidR="00600CB3">
                        <w:rPr>
                          <w:rFonts w:hint="eastAsia"/>
                          <w:b/>
                        </w:rPr>
                        <w:t>1</w:t>
                      </w:r>
                      <w:r w:rsidR="00600CB3">
                        <w:rPr>
                          <w:rFonts w:hint="eastAsia"/>
                          <w:b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02D53E8D" wp14:editId="55BD577F">
                <wp:simplePos x="0" y="0"/>
                <wp:positionH relativeFrom="column">
                  <wp:posOffset>1009650</wp:posOffset>
                </wp:positionH>
                <wp:positionV relativeFrom="paragraph">
                  <wp:posOffset>1458595</wp:posOffset>
                </wp:positionV>
                <wp:extent cx="417195" cy="1925955"/>
                <wp:effectExtent l="12700" t="0" r="27305" b="23495"/>
                <wp:wrapNone/>
                <wp:docPr id="1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1925955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F58D05" w14:textId="3F097277" w:rsidR="00E576F7" w:rsidRDefault="00B11291" w:rsidP="009F0BAF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网络部、媒体部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分管主席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vert="eaVert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2D53E8D" id="文本框 17" o:spid="_x0000_s1042" type="#_x0000_t202" style="position:absolute;left:0;text-align:left;margin-left:79.5pt;margin-top:114.85pt;width:32.85pt;height:151.65pt;z-index:-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v0EgIAAA4EAAAOAAAAZHJzL2Uyb0RvYy54bWysU82O0zAQviPxDpbvNEnV7m6jpivRbrkg&#10;QFrgPnWcxJL/ZHub9AXgDThx4c5z9Tl27HS7u8ABIXJwxjPjzzPf51leD0qSPXdeGF3RYpJTwjUz&#10;tdBtRT993L66osQH0DVIo3lFD9zT69XLF8velnxqOiNr7giCaF/2tqJdCLbMMs86rsBPjOUag41x&#10;CgJuXZvVDnpEVzKb5vlF1htXW2cY9x69mzFIVwm/aTgL75vG80BkRbG2kFaX1l1cs9USytaB7QQ7&#10;lQH/UIUCofHSM9QGApA7J36DUoI5400TJsyozDSNYDz1gN0U+S/d3HZgeeoFyfH2TJP/f7Ds3f6D&#10;I6JG7WaUaFCo0fHb1+P3n8cfX0hxGQnqrS8x79ZiZhhemwGTH/wenbHvoXEq/rEjgnGk+nCmlw+B&#10;MHTOistiMaeEYahYTOeL+TzCZI+nrfPhDTeKRKOiDuVLrML+rQ9j6kNKvMwbKeqtkDJtXLtbS0f2&#10;gFKv1zdX6+0J/Vma1KSv6HQ+y7FGBvjkGgkBTWWRBK/bdOGzI/4pcp6+PyHHyjbgu7GChBDToFQi&#10;cJesjkN9o2sSDhZ51jgRNFajeE2J5DhA0UqZAYT8m0wkT2rkMGo0ahGtMOyGUdSLCBddO1MfUD8c&#10;VSSWw2f8UwKadQangQVHyZ11ou0wmsRNiPjokj6nAYmv+uk+3fs4xqt7AAAA//8DAFBLAwQUAAYA&#10;CAAAACEAI8X2J+EAAAALAQAADwAAAGRycy9kb3ducmV2LnhtbEyPzU7DMBCE70i8g7VI3KiDS0sb&#10;4lSA4FBVSKVUnJ1486PG6yh22/D2XU5w29GOZr7JVqPrxAmH0HrScD9JQCCV3rZUa9h/vd8tQIRo&#10;yJrOE2r4wQCr/PoqM6n1Z/rE0y7WgkMopEZDE2OfShnKBp0JE98j8a/ygzOR5VBLO5gzh7tOqiSZ&#10;S2da4obG9PjaYHnYHZ2GeivX1aay+PbxvXjpD67YB7vR+vZmfH4CEXGMf2b4xWd0yJmp8EeyQXSs&#10;Z0veEjUotXwEwQ6lHvgoNMym0wRknsn/G/ILAAAA//8DAFBLAQItABQABgAIAAAAIQC2gziS/gAA&#10;AOEBAAATAAAAAAAAAAAAAAAAAAAAAABbQ29udGVudF9UeXBlc10ueG1sUEsBAi0AFAAGAAgAAAAh&#10;ADj9If/WAAAAlAEAAAsAAAAAAAAAAAAAAAAALwEAAF9yZWxzLy5yZWxzUEsBAi0AFAAGAAgAAAAh&#10;AN4Ha/QSAgAADgQAAA4AAAAAAAAAAAAAAAAALgIAAGRycy9lMm9Eb2MueG1sUEsBAi0AFAAGAAgA&#10;AAAhACPF9ifhAAAACwEAAA8AAAAAAAAAAAAAAAAAbAQAAGRycy9kb3ducmV2LnhtbFBLBQYAAAAA&#10;BAAEAPMAAAB6BQAAAAA=&#10;" fillcolor="#cce8cf" strokeweight="2pt">
                <v:textbox style="layout-flow:vertical-ideographic">
                  <w:txbxContent>
                    <w:p w14:paraId="02F58D05" w14:textId="3F097277" w:rsidR="00E576F7" w:rsidRDefault="00B11291" w:rsidP="009F0BAF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网络部、媒体部</w:t>
                      </w:r>
                      <w:r w:rsidR="00600CB3">
                        <w:rPr>
                          <w:rFonts w:hint="eastAsia"/>
                          <w:b/>
                        </w:rPr>
                        <w:t>分管主席</w:t>
                      </w:r>
                      <w:r w:rsidR="00600CB3">
                        <w:rPr>
                          <w:rFonts w:hint="eastAsia"/>
                          <w:b/>
                        </w:rPr>
                        <w:t>1</w:t>
                      </w:r>
                      <w:r w:rsidR="00600CB3">
                        <w:rPr>
                          <w:rFonts w:hint="eastAsia"/>
                          <w:b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0785792" behindDoc="1" locked="0" layoutInCell="1" allowOverlap="1" wp14:anchorId="680BC075" wp14:editId="25E3269E">
                <wp:simplePos x="0" y="0"/>
                <wp:positionH relativeFrom="column">
                  <wp:posOffset>44450</wp:posOffset>
                </wp:positionH>
                <wp:positionV relativeFrom="paragraph">
                  <wp:posOffset>1450975</wp:posOffset>
                </wp:positionV>
                <wp:extent cx="417195" cy="1925955"/>
                <wp:effectExtent l="12700" t="0" r="27305" b="23495"/>
                <wp:wrapNone/>
                <wp:docPr id="1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1925955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BE2445" w14:textId="5BD603EA" w:rsidR="00E576F7" w:rsidRDefault="005379D9" w:rsidP="009F0BAF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秘书长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600CB3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vert="eaVert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680BC075" id="文本框 21" o:spid="_x0000_s1043" type="#_x0000_t202" style="position:absolute;left:0;text-align:left;margin-left:3.5pt;margin-top:114.25pt;width:32.85pt;height:151.65pt;z-index:-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61EAIAAA4EAAAOAAAAZHJzL2Uyb0RvYy54bWysU82O0zAQviPxDpbvNEm1ZbdR05Vot1wQ&#10;IC1wn9pOYsl/sr1N+gLwBpy4cOe5+hyM3W53FzggRA7OeGb8eeb7PIvrUSuyEz5IaxpaTUpKhGGW&#10;S9M19OOHzYsrSkIEw0FZIxq6F4FeL58/WwyuFlPbW8WFJwhiQj24hvYxurooAuuFhjCxThgMttZr&#10;iLj1XcE9DIiuVTEty5fFYD133jIRAnrXxyBdZvy2FSy+a9sgIlENxdpiXn1et2ktlguoOw+ul+xU&#10;BvxDFRqkwUvPUGuIQO68/A1KS+ZtsG2cMKsL27aSidwDdlOVv3Rz24MTuRckJ7gzTeH/wbK3u/ee&#10;SI7aIT0GNGp0+Prl8O3H4ftnMq0SQYMLNebdOsyM4ys7YvK9P6Az9T22Xqc/dkQwjlj7M71ijISh&#10;86K6rOYzShiGqvl0Np/NEkzxcNr5EF8Lq0kyGupRvswq7N6EeEy9T0mXBask30il8sZ325XyZAco&#10;9Wp1c7XanNCfpClDhoZOZxcl1sgAn1yrIKKpHZIQTJcvfHIkPEYu8/cn5FTZGkJ/rCAjpDSotYzC&#10;Z6sXwG8MJ3HvkGeDE0FTNVpwSpTAAUpWzowg1d9kInnKIIdJo6MWyYrjdjyKepngkmtr+R71w1FF&#10;YgV8wj8lYFhvcRpY9JTcOS+7HqNZ3IyIjy7rcxqQ9Kof7/O9D2O8/AkAAP//AwBQSwMEFAAGAAgA&#10;AAAhAIvGfrjfAAAACAEAAA8AAABkcnMvZG93bnJldi54bWxMj09Lw0AUxO+C32F5BW/tpik1Ic1L&#10;UakHKYLW4nmTfflDs29DdtvGb+96qsdhhpnf5NvJ9OJCo+ssIywXEQjiyuqOG4Tj1+s8BeG8Yq16&#10;y4TwQw62xf1drjJtr/xJl4NvRChhlymE1vshk9JVLRnlFnYgDl5tR6N8kGMj9aiuodz0Mo6iR2lU&#10;x2GhVQO9tFSdDmeD0HzIt3pfa9q9f6fPw8mUR6f3iA+z6WkDwtPkb2H4ww/oUASm0p5ZO9EjJOGJ&#10;R4jjdA0i+EmcgCgR1qtlCrLI5f8DxS8AAAD//wMAUEsBAi0AFAAGAAgAAAAhALaDOJL+AAAA4QEA&#10;ABMAAAAAAAAAAAAAAAAAAAAAAFtDb250ZW50X1R5cGVzXS54bWxQSwECLQAUAAYACAAAACEAOP0h&#10;/9YAAACUAQAACwAAAAAAAAAAAAAAAAAvAQAAX3JlbHMvLnJlbHNQSwECLQAUAAYACAAAACEA8BIe&#10;tRACAAAOBAAADgAAAAAAAAAAAAAAAAAuAgAAZHJzL2Uyb0RvYy54bWxQSwECLQAUAAYACAAAACEA&#10;i8Z+uN8AAAAIAQAADwAAAAAAAAAAAAAAAABqBAAAZHJzL2Rvd25yZXYueG1sUEsFBgAAAAAEAAQA&#10;8wAAAHYFAAAAAA==&#10;" fillcolor="#cce8cf" strokeweight="2pt">
                <v:textbox style="layout-flow:vertical-ideographic">
                  <w:txbxContent>
                    <w:p w14:paraId="3ABE2445" w14:textId="5BD603EA" w:rsidR="00E576F7" w:rsidRDefault="005379D9" w:rsidP="009F0BAF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秘书长</w:t>
                      </w:r>
                      <w:r w:rsidR="00600CB3">
                        <w:rPr>
                          <w:rFonts w:hint="eastAsia"/>
                          <w:b/>
                        </w:rPr>
                        <w:t>1</w:t>
                      </w:r>
                      <w:r w:rsidR="00600CB3">
                        <w:rPr>
                          <w:rFonts w:hint="eastAsia"/>
                          <w:b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0271744" behindDoc="0" locked="0" layoutInCell="1" allowOverlap="1" wp14:anchorId="164D3446" wp14:editId="2ADB0FBD">
                <wp:simplePos x="0" y="0"/>
                <wp:positionH relativeFrom="column">
                  <wp:posOffset>257175</wp:posOffset>
                </wp:positionH>
                <wp:positionV relativeFrom="paragraph">
                  <wp:posOffset>1113155</wp:posOffset>
                </wp:positionV>
                <wp:extent cx="0" cy="330200"/>
                <wp:effectExtent l="4445" t="0" r="14605" b="12700"/>
                <wp:wrapNone/>
                <wp:docPr id="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C942F" id="直接连接符 16" o:spid="_x0000_s1026" style="position:absolute;left:0;text-align:left;z-index:2502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87.65pt" to="20.2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tt1QEAAIoDAAAOAAAAZHJzL2Uyb0RvYy54bWysU0uOEzEQ3SNxB8t70p2MJoJWOrOYMGwQ&#10;RAIOULHd3Zb8k8ukk0twASR2sGLJntswcwzK7pDhs0GIXlSXy6/K9Z7Lq6uDNWyvImrvWj6f1Zwp&#10;J7zUrm/5m9c3jx5zhgmcBOOdavlRIb9aP3ywGkOjFn7wRqrIqIjDZgwtH1IKTVWhGJQFnPmgHG12&#10;PlpItIx9JSOMVN2aalHXy2r0UYbohUKk6Gba5OtSv+uUSC+7DlVipuXUWyo2FrvLtlqvoOkjhEGL&#10;UxvwD11Y0I4OPZfaQAL2Nuo/SlktokffpZnwtvJdp4UqHIjNvP6NzasBgipcSBwMZ5nw/5UVL/bb&#10;yLRs+ZIzB5au6Pb9l2/vPt59/UD29vMnNl9mlcaADYGv3TaeVhi2MVM+dNHmP5Fhh6Ls8aysOiQm&#10;pqCg6MVFTZeWy1X3eSFieqa8ZdlpudEuc4YG9s8xTdAfkBw2jo0tf3K5uORMAI1MZyCRawORQNeX&#10;XPRGyxttTM7A2O+uTWR7yENQvlMLv8DyIRvAYcKVrQyDZlAgnzrJ0jGQPI7mmOcWrJKcGUVjn72C&#10;TKDN3yCJvXEkQhZ1kjF7Oy+PRd0SpwsvMp2GM0/Uz+uSff+E1t8BAAD//wMAUEsDBBQABgAIAAAA&#10;IQDX7IxL3QAAAAkBAAAPAAAAZHJzL2Rvd25yZXYueG1sTI/BTsMwDIbvSLxDZCQuE0toGUOl6YSA&#10;3rhsgLh6rWkrGqdrsq3w9BgucPTvT78/56vJ9epAY+g8W7icG1DEla87biy8PJcXN6BCRK6x90wW&#10;PinAqjg9yTGr/ZHXdNjERkkJhwwttDEOmdahaslhmPuBWHbvfnQYZRwbXY94lHLX68SYa+2wY7nQ&#10;4kD3LVUfm72zEMpX2pVfs2pm3tLGU7J7eHpEa8/PprtbUJGm+AfDj76oQyFOW7/nOqjewpVZCCn5&#10;cpGCEuA32FpIkmUKusj1/w+KbwAAAP//AwBQSwECLQAUAAYACAAAACEAtoM4kv4AAADhAQAAEwAA&#10;AAAAAAAAAAAAAAAAAAAAW0NvbnRlbnRfVHlwZXNdLnhtbFBLAQItABQABgAIAAAAIQA4/SH/1gAA&#10;AJQBAAALAAAAAAAAAAAAAAAAAC8BAABfcmVscy8ucmVsc1BLAQItABQABgAIAAAAIQBn86tt1QEA&#10;AIoDAAAOAAAAAAAAAAAAAAAAAC4CAABkcnMvZTJvRG9jLnhtbFBLAQItABQABgAIAAAAIQDX7IxL&#10;3QAAAAkBAAAPAAAAAAAAAAAAAAAAAC8EAABkcnMvZG93bnJldi54bWxQSwUGAAAAAAQABADzAAAA&#10;OQUAAAAA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0246144" behindDoc="0" locked="0" layoutInCell="1" allowOverlap="1" wp14:anchorId="30F782E1" wp14:editId="2264B494">
                <wp:simplePos x="0" y="0"/>
                <wp:positionH relativeFrom="column">
                  <wp:posOffset>257175</wp:posOffset>
                </wp:positionH>
                <wp:positionV relativeFrom="paragraph">
                  <wp:posOffset>1113155</wp:posOffset>
                </wp:positionV>
                <wp:extent cx="2901950" cy="6350"/>
                <wp:effectExtent l="0" t="0" r="0" b="0"/>
                <wp:wrapNone/>
                <wp:docPr id="5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195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8555D" id="直接连接符 14" o:spid="_x0000_s1026" style="position:absolute;left:0;text-align:left;flip:x y;z-index:2502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87.65pt" to="248.7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+65QEAAKIDAAAOAAAAZHJzL2Uyb0RvYy54bWysU8mOEzEQvSPxD5bvpJNARqSVzhwmDBwQ&#10;RGK5V7ykLXmTy6STn+AHkLjBiePc+RuGz6DshLBdEKIPpXItz/VelxeXe2fZTiU0wXd8MhpzprwI&#10;0vhtx1+9vL73kDPM4CXY4FXHDwr55fLuncUQWzUNfbBSJUYgHtshdrzPObZNg6JXDnAUovKU1CE5&#10;yHRM20YmGAjd2WY6Hl80Q0gypiAUIkVXxyRfVnytlcjPtUaVme04zZarTdVuim2WC2i3CWJvxGkM&#10;+IcpHBhPl56hVpCBvUnmDyhnRAoYdB6J4JqgtRGqciA2k/FvbF70EFXlQuJgPMuE/w9WPNutEzOy&#10;4zPOPDj6Rbfvbr68/fD183uyt58+ssmDotIQsaXiK79OpxPGdSqU9zo5pq2JT2gBePVeF6/kiCDb&#10;V7UPZ7XVPjNBwel8PJnP6KcIyl3cJ4+AmyNe6Y0J82MVHCtOx63xRQtoYfcU87H0e0kJW8+Gjs9n&#10;UyIigFZJW8jkukjk0G9rLwZr5LWxtnRg2m6ubGI7KMtRv9MIv5SVS1aA/bGupkoZtL0C+chLlg+R&#10;ZPO037yM4JTkzCp6DsWrlRmM/ZtKYm89iVDEPspbvE2Qh6p6jdMiVJlOS1s27edz7f7xtJbfAAAA&#10;//8DAFBLAwQUAAYACAAAACEA3sjundsAAAAKAQAADwAAAGRycy9kb3ducmV2LnhtbEyPy07DMBBF&#10;90j8gzVI7Khd+kgIcSpUqR/QUlUs3XhIIuxxiN0m/D3TFSznzNV9lJvJO3HFIXaBNMxnCgRSHWxH&#10;jYbj++4pBxGTIWtcINTwgxE21f1daQobRtrj9ZAawSYUC6OhTakvpIx1i97EWeiR+PcZBm8Sn0Mj&#10;7WBGNvdOPiu1lt50xAmt6XHbYv11uHgNLlf592mbjR97yym7k2spm2v9+DC9vYJIOKU/Mdzqc3Wo&#10;uNM5XMhG4TQs1YqVzLPVAgQLli8Zk/ONrBcgq1L+n1D9AgAA//8DAFBLAQItABQABgAIAAAAIQC2&#10;gziS/gAAAOEBAAATAAAAAAAAAAAAAAAAAAAAAABbQ29udGVudF9UeXBlc10ueG1sUEsBAi0AFAAG&#10;AAgAAAAhADj9If/WAAAAlAEAAAsAAAAAAAAAAAAAAAAALwEAAF9yZWxzLy5yZWxzUEsBAi0AFAAG&#10;AAgAAAAhAIFur7rlAQAAogMAAA4AAAAAAAAAAAAAAAAALgIAAGRycy9lMm9Eb2MueG1sUEsBAi0A&#10;FAAGAAgAAAAhAN7I7p3bAAAACgEAAA8AAAAAAAAAAAAAAAAAPwQAAGRycy9kb3ducmV2LnhtbFBL&#10;BQYAAAAABAAEAPMAAABHBQAAAAA=&#10;"/>
            </w:pict>
          </mc:Fallback>
        </mc:AlternateContent>
      </w:r>
      <w:r w:rsidR="00600CB3">
        <w:rPr>
          <w:noProof/>
        </w:rPr>
        <mc:AlternateContent>
          <mc:Choice Requires="wps">
            <w:drawing>
              <wp:anchor distT="0" distB="0" distL="114300" distR="114300" simplePos="0" relativeHeight="250213376" behindDoc="0" locked="0" layoutInCell="1" allowOverlap="1" wp14:anchorId="0C704625" wp14:editId="4A3FABA5">
                <wp:simplePos x="0" y="0"/>
                <wp:positionH relativeFrom="column">
                  <wp:posOffset>3159125</wp:posOffset>
                </wp:positionH>
                <wp:positionV relativeFrom="paragraph">
                  <wp:posOffset>1113155</wp:posOffset>
                </wp:positionV>
                <wp:extent cx="1917700" cy="6350"/>
                <wp:effectExtent l="0" t="0" r="0" b="0"/>
                <wp:wrapNone/>
                <wp:docPr id="4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770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CB7A8" id="直接连接符 11" o:spid="_x0000_s1026" style="position:absolute;left:0;text-align:left;flip:y;z-index:2502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5pt,87.65pt" to="399.7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ze5gEAAJgDAAAOAAAAZHJzL2Uyb0RvYy54bWysU0uOEzEQ3SNxB8t70t2BzDCtdGYxYdgg&#10;iMRnX/Gn25J/sk06uQQXQGIHK5bsuQ0zx5iyO4TfBiF6UbKryq/qvapeXu6NJjsRonK2o82spkRY&#10;5riyfUdfv7p+8JiSmMBy0M6Kjh5EpJer+/eWo2/F3A1OcxEIgtjYjr6jQ0q+rarIBmEgzpwXFoPS&#10;BQMJr6GveIAR0Y2u5nV9Vo0ucB8cEzGidz0F6argSylYeiFlFInojmJvqdhQ7DbbarWEtg/gB8WO&#10;bcA/dGFAWSx6glpDAvI2qD+gjGLBRSfTjDlTOSkVE4UDsmnq39i8HMCLwgXFif4kU/x/sOz5bhOI&#10;4h19RIkFgyO6ef/l27uPt18/oL35/Ik0TVZp9LHF5Cu7Ccdb9JuQKe9lMERq5d/gAhQRkBbZF40P&#10;J43FPhGGzuaiOT+vcRQMY2cPF2UE1YSS0XyI6alwhuRDR7WyWQFoYfcsJqyMqd9TsltbMnb0YjFf&#10;ICLgAkkNCY/GI6Vo+/I2Oq34tdI6v4ih317pQHaQV6J8mR/i/pKWi6whDlNeCU3LMgjgTywn6eBR&#10;LItbTXMLRnBKtMCfIJ8QENoESv9NJpbWFjvIEk+i5tPW8UPRuvhx/KXH46rm/fr5Xl7/+KFWdwAA&#10;AP//AwBQSwMEFAAGAAgAAAAhAOP1HDDfAAAACwEAAA8AAABkcnMvZG93bnJldi54bWxMj0FPg0AQ&#10;he8m/ofNmHizi8WWgixNY9SLSRMr9rywIxDZWcJuKf57pyc9zntf3ryXb2fbiwlH3zlScL+IQCDV&#10;znTUKCg/Xu42IHzQZHTvCBX8oIdtcX2V68y4M73jdAiN4BDymVbQhjBkUvq6Rav9wg1I7H250erA&#10;59hIM+ozh9teLqNoLa3uiD+0esCnFuvvw8kq2B3fnuP9VFnXm7QpP40to9elUrc38+4RRMA5/MFw&#10;qc/VoeBOlTuR8aJX8JAmK0bZSFYxCCaSNGWluijrGGSRy/8bil8AAAD//wMAUEsBAi0AFAAGAAgA&#10;AAAhALaDOJL+AAAA4QEAABMAAAAAAAAAAAAAAAAAAAAAAFtDb250ZW50X1R5cGVzXS54bWxQSwEC&#10;LQAUAAYACAAAACEAOP0h/9YAAACUAQAACwAAAAAAAAAAAAAAAAAvAQAAX3JlbHMvLnJlbHNQSwEC&#10;LQAUAAYACAAAACEA6DXc3uYBAACYAwAADgAAAAAAAAAAAAAAAAAuAgAAZHJzL2Uyb0RvYy54bWxQ&#10;SwECLQAUAAYACAAAACEA4/UcMN8AAAALAQAADwAAAAAAAAAAAAAAAABABAAAZHJzL2Rvd25yZXYu&#10;eG1sUEsFBgAAAAAEAAQA8wAAAEwFAAAAAA==&#10;"/>
            </w:pict>
          </mc:Fallback>
        </mc:AlternateContent>
      </w:r>
    </w:p>
    <w:sectPr w:rsidR="00E576F7">
      <w:pgSz w:w="11906" w:h="16838"/>
      <w:pgMar w:top="1440" w:right="17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528C7" w14:textId="77777777" w:rsidR="00275FB8" w:rsidRDefault="00275FB8" w:rsidP="009E1768">
      <w:r>
        <w:separator/>
      </w:r>
    </w:p>
  </w:endnote>
  <w:endnote w:type="continuationSeparator" w:id="0">
    <w:p w14:paraId="781A00E3" w14:textId="77777777" w:rsidR="00275FB8" w:rsidRDefault="00275FB8" w:rsidP="009E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669F" w14:textId="77777777" w:rsidR="00275FB8" w:rsidRDefault="00275FB8" w:rsidP="009E1768">
      <w:r>
        <w:separator/>
      </w:r>
    </w:p>
  </w:footnote>
  <w:footnote w:type="continuationSeparator" w:id="0">
    <w:p w14:paraId="7A7D3406" w14:textId="77777777" w:rsidR="00275FB8" w:rsidRDefault="00275FB8" w:rsidP="009E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9F"/>
    <w:rsid w:val="00016688"/>
    <w:rsid w:val="00036515"/>
    <w:rsid w:val="000622D5"/>
    <w:rsid w:val="000932F0"/>
    <w:rsid w:val="000F2E44"/>
    <w:rsid w:val="00107AC2"/>
    <w:rsid w:val="00130B26"/>
    <w:rsid w:val="0013398A"/>
    <w:rsid w:val="0014140A"/>
    <w:rsid w:val="001428C3"/>
    <w:rsid w:val="001B3A33"/>
    <w:rsid w:val="001B7D74"/>
    <w:rsid w:val="001D67CA"/>
    <w:rsid w:val="001E0397"/>
    <w:rsid w:val="001F331E"/>
    <w:rsid w:val="00200086"/>
    <w:rsid w:val="0020051E"/>
    <w:rsid w:val="0020187E"/>
    <w:rsid w:val="00234911"/>
    <w:rsid w:val="00240147"/>
    <w:rsid w:val="0026799D"/>
    <w:rsid w:val="00275FB8"/>
    <w:rsid w:val="00280F90"/>
    <w:rsid w:val="002936CB"/>
    <w:rsid w:val="002A5553"/>
    <w:rsid w:val="00330E8A"/>
    <w:rsid w:val="0036015E"/>
    <w:rsid w:val="003A7CB4"/>
    <w:rsid w:val="003D3680"/>
    <w:rsid w:val="003F2348"/>
    <w:rsid w:val="004258A2"/>
    <w:rsid w:val="0046517D"/>
    <w:rsid w:val="00466EE6"/>
    <w:rsid w:val="004A77C1"/>
    <w:rsid w:val="004D77A4"/>
    <w:rsid w:val="004E25D5"/>
    <w:rsid w:val="004E6AA1"/>
    <w:rsid w:val="004E7D37"/>
    <w:rsid w:val="004F51E1"/>
    <w:rsid w:val="005379D9"/>
    <w:rsid w:val="00542657"/>
    <w:rsid w:val="00547482"/>
    <w:rsid w:val="00551425"/>
    <w:rsid w:val="00567920"/>
    <w:rsid w:val="005710DF"/>
    <w:rsid w:val="00594EAA"/>
    <w:rsid w:val="00597B68"/>
    <w:rsid w:val="005A1D8E"/>
    <w:rsid w:val="005A6F7E"/>
    <w:rsid w:val="005D751A"/>
    <w:rsid w:val="005E775A"/>
    <w:rsid w:val="00600CB3"/>
    <w:rsid w:val="0062727F"/>
    <w:rsid w:val="0064799F"/>
    <w:rsid w:val="006A3727"/>
    <w:rsid w:val="006C5EFF"/>
    <w:rsid w:val="006D2AA9"/>
    <w:rsid w:val="006F218D"/>
    <w:rsid w:val="00704A08"/>
    <w:rsid w:val="00730353"/>
    <w:rsid w:val="007530A5"/>
    <w:rsid w:val="007605BE"/>
    <w:rsid w:val="00791508"/>
    <w:rsid w:val="007B4DDF"/>
    <w:rsid w:val="007B64F4"/>
    <w:rsid w:val="007E52CB"/>
    <w:rsid w:val="007F4C44"/>
    <w:rsid w:val="00800E7F"/>
    <w:rsid w:val="00810F9B"/>
    <w:rsid w:val="00820CD9"/>
    <w:rsid w:val="00824246"/>
    <w:rsid w:val="008262F4"/>
    <w:rsid w:val="00837228"/>
    <w:rsid w:val="008639E4"/>
    <w:rsid w:val="008946CF"/>
    <w:rsid w:val="008A2951"/>
    <w:rsid w:val="008E5556"/>
    <w:rsid w:val="008F3A7B"/>
    <w:rsid w:val="00905913"/>
    <w:rsid w:val="00911FA6"/>
    <w:rsid w:val="0091779E"/>
    <w:rsid w:val="009278C5"/>
    <w:rsid w:val="009324DF"/>
    <w:rsid w:val="00937EDF"/>
    <w:rsid w:val="00957014"/>
    <w:rsid w:val="009615BE"/>
    <w:rsid w:val="0096481A"/>
    <w:rsid w:val="0096663C"/>
    <w:rsid w:val="009935FD"/>
    <w:rsid w:val="009B4B55"/>
    <w:rsid w:val="009D4B94"/>
    <w:rsid w:val="009E1768"/>
    <w:rsid w:val="009F0BAF"/>
    <w:rsid w:val="009F2925"/>
    <w:rsid w:val="00A07660"/>
    <w:rsid w:val="00A23A1B"/>
    <w:rsid w:val="00A72528"/>
    <w:rsid w:val="00A935FC"/>
    <w:rsid w:val="00A97DAC"/>
    <w:rsid w:val="00AA7ADD"/>
    <w:rsid w:val="00AB6062"/>
    <w:rsid w:val="00AD7601"/>
    <w:rsid w:val="00B11291"/>
    <w:rsid w:val="00B14C21"/>
    <w:rsid w:val="00B21D58"/>
    <w:rsid w:val="00B6599F"/>
    <w:rsid w:val="00BC0D66"/>
    <w:rsid w:val="00BD59E3"/>
    <w:rsid w:val="00BF4D86"/>
    <w:rsid w:val="00C00618"/>
    <w:rsid w:val="00C17E6C"/>
    <w:rsid w:val="00C360F4"/>
    <w:rsid w:val="00C41182"/>
    <w:rsid w:val="00C4403B"/>
    <w:rsid w:val="00C5476A"/>
    <w:rsid w:val="00C744AA"/>
    <w:rsid w:val="00C9635C"/>
    <w:rsid w:val="00CB1D94"/>
    <w:rsid w:val="00CF684E"/>
    <w:rsid w:val="00D0279A"/>
    <w:rsid w:val="00D32DAF"/>
    <w:rsid w:val="00D6261D"/>
    <w:rsid w:val="00D66614"/>
    <w:rsid w:val="00D915B7"/>
    <w:rsid w:val="00D9321F"/>
    <w:rsid w:val="00DB04B4"/>
    <w:rsid w:val="00DB0826"/>
    <w:rsid w:val="00DD037E"/>
    <w:rsid w:val="00DE7130"/>
    <w:rsid w:val="00E04BA0"/>
    <w:rsid w:val="00E16D22"/>
    <w:rsid w:val="00E576F7"/>
    <w:rsid w:val="00E83A51"/>
    <w:rsid w:val="00E83CAF"/>
    <w:rsid w:val="00EA6DD5"/>
    <w:rsid w:val="00EC395E"/>
    <w:rsid w:val="00F15FC4"/>
    <w:rsid w:val="00F47B5B"/>
    <w:rsid w:val="00F63DF1"/>
    <w:rsid w:val="00F76695"/>
    <w:rsid w:val="00F827DE"/>
    <w:rsid w:val="00F853AF"/>
    <w:rsid w:val="00F90987"/>
    <w:rsid w:val="00F93005"/>
    <w:rsid w:val="00FD7089"/>
    <w:rsid w:val="00FE7FFE"/>
    <w:rsid w:val="01143ED7"/>
    <w:rsid w:val="08FB7A10"/>
    <w:rsid w:val="0DA52EFA"/>
    <w:rsid w:val="16857B79"/>
    <w:rsid w:val="1C4819A2"/>
    <w:rsid w:val="2EEE760E"/>
    <w:rsid w:val="36864380"/>
    <w:rsid w:val="369C164C"/>
    <w:rsid w:val="41771F87"/>
    <w:rsid w:val="41F45733"/>
    <w:rsid w:val="451970F0"/>
    <w:rsid w:val="50E70E26"/>
    <w:rsid w:val="51A529B9"/>
    <w:rsid w:val="5AE37E61"/>
    <w:rsid w:val="5CC10190"/>
    <w:rsid w:val="5D0C6E3A"/>
    <w:rsid w:val="68FA2DCC"/>
    <w:rsid w:val="6A9D1932"/>
    <w:rsid w:val="6D331BF9"/>
    <w:rsid w:val="6FA12AEB"/>
    <w:rsid w:val="79880A82"/>
    <w:rsid w:val="7F9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387F06"/>
  <w15:docId w15:val="{DE7088B1-75FF-47AD-812B-BA1C5C20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C5EF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C5EF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C5EF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EF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C5EF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69D16-5734-4264-AE09-FA74688F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565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lenovo</cp:lastModifiedBy>
  <cp:revision>7</cp:revision>
  <dcterms:created xsi:type="dcterms:W3CDTF">2021-09-23T14:08:00Z</dcterms:created>
  <dcterms:modified xsi:type="dcterms:W3CDTF">2021-09-24T06:04:00Z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