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28"/>
        </w:rPr>
        <w:t>对话2049未来科技系列活动之“未来科技展”项目信息表</w:t>
      </w:r>
    </w:p>
    <w:p>
      <w:pPr>
        <w:spacing w:line="288" w:lineRule="auto"/>
        <w:jc w:val="left"/>
        <w:rPr>
          <w:rFonts w:ascii="仿宋" w:hAnsi="仿宋" w:eastAsia="仿宋"/>
          <w:sz w:val="24"/>
          <w:szCs w:val="28"/>
          <w:u w:val="single"/>
        </w:rPr>
      </w:pPr>
      <w:r>
        <w:rPr>
          <w:rFonts w:hint="eastAsia" w:ascii="仿宋" w:hAnsi="仿宋" w:eastAsia="仿宋"/>
          <w:sz w:val="24"/>
          <w:szCs w:val="28"/>
        </w:rPr>
        <w:t xml:space="preserve">单位名称：     </w:t>
      </w:r>
      <w:r>
        <w:rPr>
          <w:rFonts w:ascii="仿宋" w:hAnsi="仿宋" w:eastAsia="仿宋"/>
          <w:sz w:val="24"/>
          <w:szCs w:val="28"/>
        </w:rPr>
        <w:t xml:space="preserve">          </w:t>
      </w:r>
      <w:r>
        <w:rPr>
          <w:rFonts w:hint="eastAsia" w:ascii="仿宋" w:hAnsi="仿宋" w:eastAsia="仿宋"/>
          <w:sz w:val="24"/>
          <w:szCs w:val="28"/>
        </w:rPr>
        <w:t xml:space="preserve">  单位联系人：  </w:t>
      </w:r>
      <w:r>
        <w:rPr>
          <w:rFonts w:ascii="仿宋" w:hAnsi="仿宋" w:eastAsia="仿宋"/>
          <w:sz w:val="24"/>
          <w:szCs w:val="28"/>
        </w:rPr>
        <w:t xml:space="preserve">          </w:t>
      </w:r>
      <w:r>
        <w:rPr>
          <w:rFonts w:hint="eastAsia" w:ascii="仿宋" w:hAnsi="仿宋" w:eastAsia="仿宋"/>
          <w:sz w:val="24"/>
          <w:szCs w:val="28"/>
        </w:rPr>
        <w:t xml:space="preserve">      联系电话：        </w:t>
      </w:r>
      <w:r>
        <w:rPr>
          <w:rFonts w:ascii="仿宋" w:hAnsi="仿宋" w:eastAsia="仿宋"/>
          <w:sz w:val="24"/>
          <w:szCs w:val="28"/>
        </w:rPr>
        <w:t xml:space="preserve">        </w:t>
      </w:r>
      <w:r>
        <w:rPr>
          <w:rFonts w:hint="eastAsia" w:ascii="仿宋" w:hAnsi="仿宋" w:eastAsia="仿宋"/>
          <w:sz w:val="24"/>
          <w:szCs w:val="28"/>
        </w:rPr>
        <w:t xml:space="preserve">  联系邮箱： </w:t>
      </w:r>
      <w:r>
        <w:rPr>
          <w:rFonts w:ascii="仿宋" w:hAnsi="仿宋" w:eastAsia="仿宋"/>
          <w:sz w:val="24"/>
          <w:szCs w:val="28"/>
        </w:rPr>
        <w:t xml:space="preserve">                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297"/>
        <w:gridCol w:w="2592"/>
        <w:gridCol w:w="2018"/>
        <w:gridCol w:w="2016"/>
        <w:gridCol w:w="1874"/>
        <w:gridCol w:w="1006"/>
        <w:gridCol w:w="129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5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项目名称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项目介绍（突出亮点，不超过500字）</w:t>
            </w:r>
          </w:p>
        </w:tc>
        <w:tc>
          <w:tcPr>
            <w:tcW w:w="2018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拟展示形式（展板、视频、实物、模型等）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特殊要求（如动力配置、承重、场地面积等）</w:t>
            </w:r>
          </w:p>
        </w:tc>
        <w:tc>
          <w:tcPr>
            <w:tcW w:w="1874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所属类型（高校前沿类或学生创意类）</w:t>
            </w:r>
          </w:p>
        </w:tc>
        <w:tc>
          <w:tcPr>
            <w:tcW w:w="1006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</w:t>
            </w: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手机号码</w:t>
            </w:r>
          </w:p>
        </w:tc>
        <w:tc>
          <w:tcPr>
            <w:tcW w:w="1358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备注（所属高校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等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jc w:val="right"/>
        <w:rPr>
          <w:rFonts w:ascii="仿宋" w:hAnsi="仿宋" w:eastAsia="仿宋"/>
          <w:sz w:val="28"/>
          <w:szCs w:val="28"/>
        </w:rPr>
      </w:pPr>
    </w:p>
    <w:sectPr>
      <w:pgSz w:w="16838" w:h="11906" w:orient="landscape"/>
      <w:pgMar w:top="1800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C3"/>
    <w:rsid w:val="00003214"/>
    <w:rsid w:val="00004842"/>
    <w:rsid w:val="00011ED6"/>
    <w:rsid w:val="000139F8"/>
    <w:rsid w:val="00013EDB"/>
    <w:rsid w:val="00036C31"/>
    <w:rsid w:val="000376F5"/>
    <w:rsid w:val="00047963"/>
    <w:rsid w:val="00052B96"/>
    <w:rsid w:val="000641CA"/>
    <w:rsid w:val="000B5D6C"/>
    <w:rsid w:val="000C2F1A"/>
    <w:rsid w:val="000E4488"/>
    <w:rsid w:val="000F43B4"/>
    <w:rsid w:val="00102DC3"/>
    <w:rsid w:val="001173F3"/>
    <w:rsid w:val="00137BD3"/>
    <w:rsid w:val="001515CE"/>
    <w:rsid w:val="00155088"/>
    <w:rsid w:val="00160385"/>
    <w:rsid w:val="001827B8"/>
    <w:rsid w:val="001B1689"/>
    <w:rsid w:val="001D2001"/>
    <w:rsid w:val="001D385F"/>
    <w:rsid w:val="001F19DD"/>
    <w:rsid w:val="00212D25"/>
    <w:rsid w:val="002322D9"/>
    <w:rsid w:val="00233411"/>
    <w:rsid w:val="00253AB2"/>
    <w:rsid w:val="002739CD"/>
    <w:rsid w:val="002870C2"/>
    <w:rsid w:val="00294EA7"/>
    <w:rsid w:val="00296C60"/>
    <w:rsid w:val="002F5336"/>
    <w:rsid w:val="00307248"/>
    <w:rsid w:val="00311DFA"/>
    <w:rsid w:val="003342B8"/>
    <w:rsid w:val="003443A3"/>
    <w:rsid w:val="00345230"/>
    <w:rsid w:val="00362614"/>
    <w:rsid w:val="003656DF"/>
    <w:rsid w:val="00381363"/>
    <w:rsid w:val="0039680A"/>
    <w:rsid w:val="003A7E9F"/>
    <w:rsid w:val="003B32D9"/>
    <w:rsid w:val="003B613B"/>
    <w:rsid w:val="003C7F00"/>
    <w:rsid w:val="003F0002"/>
    <w:rsid w:val="003F704F"/>
    <w:rsid w:val="00400183"/>
    <w:rsid w:val="0044736E"/>
    <w:rsid w:val="00460B9E"/>
    <w:rsid w:val="0046276B"/>
    <w:rsid w:val="00467AA8"/>
    <w:rsid w:val="00474E07"/>
    <w:rsid w:val="00487CCA"/>
    <w:rsid w:val="004B53E8"/>
    <w:rsid w:val="004D0A95"/>
    <w:rsid w:val="004D345A"/>
    <w:rsid w:val="004F16C9"/>
    <w:rsid w:val="004F171A"/>
    <w:rsid w:val="00522937"/>
    <w:rsid w:val="00551371"/>
    <w:rsid w:val="00552FAA"/>
    <w:rsid w:val="00556E78"/>
    <w:rsid w:val="0056778E"/>
    <w:rsid w:val="00580E56"/>
    <w:rsid w:val="00584685"/>
    <w:rsid w:val="00590D89"/>
    <w:rsid w:val="005A24E4"/>
    <w:rsid w:val="005A5BF2"/>
    <w:rsid w:val="005D371A"/>
    <w:rsid w:val="005D5E3C"/>
    <w:rsid w:val="005D784B"/>
    <w:rsid w:val="005E61CF"/>
    <w:rsid w:val="006063CA"/>
    <w:rsid w:val="00613770"/>
    <w:rsid w:val="006153AD"/>
    <w:rsid w:val="00616DD0"/>
    <w:rsid w:val="00617413"/>
    <w:rsid w:val="00617FBB"/>
    <w:rsid w:val="006225A1"/>
    <w:rsid w:val="00635005"/>
    <w:rsid w:val="00654F18"/>
    <w:rsid w:val="0066437D"/>
    <w:rsid w:val="006B5DC3"/>
    <w:rsid w:val="006C2244"/>
    <w:rsid w:val="006C649F"/>
    <w:rsid w:val="006D725A"/>
    <w:rsid w:val="006F245B"/>
    <w:rsid w:val="00740313"/>
    <w:rsid w:val="007449A5"/>
    <w:rsid w:val="00756690"/>
    <w:rsid w:val="00770B91"/>
    <w:rsid w:val="00797AAE"/>
    <w:rsid w:val="007C03A6"/>
    <w:rsid w:val="007D2BB9"/>
    <w:rsid w:val="007F7596"/>
    <w:rsid w:val="008206FF"/>
    <w:rsid w:val="008274E8"/>
    <w:rsid w:val="00847C15"/>
    <w:rsid w:val="00853011"/>
    <w:rsid w:val="00866F51"/>
    <w:rsid w:val="00871682"/>
    <w:rsid w:val="00873EFE"/>
    <w:rsid w:val="00891613"/>
    <w:rsid w:val="00892CB9"/>
    <w:rsid w:val="00895500"/>
    <w:rsid w:val="00895C8D"/>
    <w:rsid w:val="008A440C"/>
    <w:rsid w:val="008B0942"/>
    <w:rsid w:val="008D0693"/>
    <w:rsid w:val="008E1783"/>
    <w:rsid w:val="008E4004"/>
    <w:rsid w:val="008E6BBD"/>
    <w:rsid w:val="009267C4"/>
    <w:rsid w:val="00945D04"/>
    <w:rsid w:val="00946A95"/>
    <w:rsid w:val="009520D2"/>
    <w:rsid w:val="00956381"/>
    <w:rsid w:val="00956D01"/>
    <w:rsid w:val="00961575"/>
    <w:rsid w:val="009637C3"/>
    <w:rsid w:val="00967DB8"/>
    <w:rsid w:val="00986F45"/>
    <w:rsid w:val="009C7EE4"/>
    <w:rsid w:val="00A20E1E"/>
    <w:rsid w:val="00A27F0E"/>
    <w:rsid w:val="00A6494F"/>
    <w:rsid w:val="00A71BDA"/>
    <w:rsid w:val="00A864A2"/>
    <w:rsid w:val="00AC40D1"/>
    <w:rsid w:val="00AC4F5E"/>
    <w:rsid w:val="00AD542A"/>
    <w:rsid w:val="00AD55E4"/>
    <w:rsid w:val="00AE1EEE"/>
    <w:rsid w:val="00B04F16"/>
    <w:rsid w:val="00B31CE8"/>
    <w:rsid w:val="00B54821"/>
    <w:rsid w:val="00B563E7"/>
    <w:rsid w:val="00B71410"/>
    <w:rsid w:val="00B725DE"/>
    <w:rsid w:val="00BA5BDD"/>
    <w:rsid w:val="00BC2BB4"/>
    <w:rsid w:val="00BD0EDD"/>
    <w:rsid w:val="00BD6618"/>
    <w:rsid w:val="00BE226E"/>
    <w:rsid w:val="00BE6EDE"/>
    <w:rsid w:val="00BF5312"/>
    <w:rsid w:val="00C17289"/>
    <w:rsid w:val="00C270CD"/>
    <w:rsid w:val="00C313E9"/>
    <w:rsid w:val="00C40706"/>
    <w:rsid w:val="00C41288"/>
    <w:rsid w:val="00C53B96"/>
    <w:rsid w:val="00C5466C"/>
    <w:rsid w:val="00C73C46"/>
    <w:rsid w:val="00C76BE1"/>
    <w:rsid w:val="00C93F0D"/>
    <w:rsid w:val="00CB37BF"/>
    <w:rsid w:val="00CD0808"/>
    <w:rsid w:val="00CF4D4E"/>
    <w:rsid w:val="00D06503"/>
    <w:rsid w:val="00D32BF7"/>
    <w:rsid w:val="00D40B7F"/>
    <w:rsid w:val="00D450BE"/>
    <w:rsid w:val="00D54413"/>
    <w:rsid w:val="00D661C2"/>
    <w:rsid w:val="00D86899"/>
    <w:rsid w:val="00DA54CD"/>
    <w:rsid w:val="00DB30F7"/>
    <w:rsid w:val="00E05F75"/>
    <w:rsid w:val="00E12B02"/>
    <w:rsid w:val="00E201C9"/>
    <w:rsid w:val="00E27308"/>
    <w:rsid w:val="00E3377D"/>
    <w:rsid w:val="00E40D3A"/>
    <w:rsid w:val="00E4434F"/>
    <w:rsid w:val="00E61D48"/>
    <w:rsid w:val="00E678B6"/>
    <w:rsid w:val="00E761C2"/>
    <w:rsid w:val="00E942A3"/>
    <w:rsid w:val="00EC7A5E"/>
    <w:rsid w:val="00ED456D"/>
    <w:rsid w:val="00EF3C6D"/>
    <w:rsid w:val="00F011E0"/>
    <w:rsid w:val="00F0129F"/>
    <w:rsid w:val="00F4181F"/>
    <w:rsid w:val="00F42BF7"/>
    <w:rsid w:val="00F71002"/>
    <w:rsid w:val="00F81CAF"/>
    <w:rsid w:val="00F8585B"/>
    <w:rsid w:val="00F93A40"/>
    <w:rsid w:val="00FA3A64"/>
    <w:rsid w:val="00FB1F1A"/>
    <w:rsid w:val="00FC411B"/>
    <w:rsid w:val="00FC682F"/>
    <w:rsid w:val="00FE443C"/>
    <w:rsid w:val="00FE7714"/>
    <w:rsid w:val="1B7B52FE"/>
    <w:rsid w:val="55104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Emphasis"/>
    <w:basedOn w:val="8"/>
    <w:qFormat/>
    <w:uiPriority w:val="20"/>
    <w:rPr>
      <w:i/>
      <w:iCs/>
    </w:rPr>
  </w:style>
  <w:style w:type="character" w:customStyle="1" w:styleId="10">
    <w:name w:val="日期 字符"/>
    <w:basedOn w:val="8"/>
    <w:link w:val="2"/>
    <w:semiHidden/>
    <w:uiPriority w:val="99"/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179</Words>
  <Characters>1023</Characters>
  <Lines>8</Lines>
  <Paragraphs>2</Paragraphs>
  <TotalTime>164</TotalTime>
  <ScaleCrop>false</ScaleCrop>
  <LinksUpToDate>false</LinksUpToDate>
  <CharactersWithSpaces>1200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2019-04-08T02:49:00Z</dcterms:created>
  <dc:creator>王 岳</dc:creator>
  <cp:lastModifiedBy>▍七秒记忆.</cp:lastModifiedBy>
  <cp:lastPrinted>2019-06-26T03:30:00Z</cp:lastPrinted>
  <dcterms:modified xsi:type="dcterms:W3CDTF">2019-07-12T08:27:25Z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